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9565" w14:textId="77777777" w:rsidR="008A642D" w:rsidRDefault="008A642D" w:rsidP="00477D0F">
      <w:pPr>
        <w:pStyle w:val="Naslov2"/>
        <w:keepLines w:val="0"/>
        <w:spacing w:before="120" w:after="120"/>
        <w:rPr>
          <w:rFonts w:asciiTheme="minorHAnsi" w:hAnsiTheme="minorHAnsi" w:cs="Times New Roman"/>
          <w:b/>
          <w:color w:val="auto"/>
          <w:sz w:val="32"/>
          <w:szCs w:val="32"/>
        </w:rPr>
      </w:pPr>
    </w:p>
    <w:p w14:paraId="5B9EB2CB" w14:textId="1202F380" w:rsidR="00D175F1" w:rsidRPr="009B5107" w:rsidRDefault="00D175F1" w:rsidP="001B3702">
      <w:pPr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9B5107">
        <w:rPr>
          <w:b/>
          <w:bCs/>
          <w:sz w:val="28"/>
          <w:szCs w:val="28"/>
        </w:rPr>
        <w:t xml:space="preserve">IZJAVA VLASNIKA/SUVLASNIKA </w:t>
      </w:r>
      <w:r w:rsidR="009B5107">
        <w:rPr>
          <w:b/>
          <w:bCs/>
          <w:sz w:val="28"/>
          <w:szCs w:val="28"/>
        </w:rPr>
        <w:br/>
      </w:r>
      <w:r w:rsidRPr="009B5107">
        <w:rPr>
          <w:b/>
          <w:bCs/>
          <w:sz w:val="28"/>
          <w:szCs w:val="28"/>
        </w:rPr>
        <w:t xml:space="preserve">GRAĐEVINE/OBJEKTA/PROSTORA ULAGANJA/PLOVILA </w:t>
      </w:r>
    </w:p>
    <w:p w14:paraId="723DFDD2" w14:textId="77777777" w:rsidR="00D175F1" w:rsidRPr="009B5107" w:rsidRDefault="00D175F1" w:rsidP="001B3702">
      <w:pPr>
        <w:spacing w:before="120" w:after="120" w:line="276" w:lineRule="auto"/>
        <w:jc w:val="center"/>
        <w:rPr>
          <w:rFonts w:eastAsia="SimSun"/>
          <w:b/>
          <w:lang w:eastAsia="hr-HR"/>
        </w:rPr>
      </w:pPr>
    </w:p>
    <w:p w14:paraId="2D17BDAD" w14:textId="6A29EA2F" w:rsidR="001B3702" w:rsidRDefault="00D175F1" w:rsidP="001B3702">
      <w:pPr>
        <w:spacing w:before="120" w:after="120" w:line="276" w:lineRule="auto"/>
        <w:jc w:val="center"/>
        <w:rPr>
          <w:rFonts w:eastAsia="Calibri"/>
        </w:rPr>
      </w:pPr>
      <w:r w:rsidRPr="009B5107">
        <w:rPr>
          <w:rFonts w:eastAsia="Calibri"/>
        </w:rPr>
        <w:t xml:space="preserve">Ja, </w:t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Pr="009B5107">
        <w:rPr>
          <w:rFonts w:eastAsia="Calibri"/>
          <w:u w:val="single"/>
        </w:rPr>
        <w:tab/>
      </w:r>
      <w:r w:rsidR="001B3702">
        <w:rPr>
          <w:rFonts w:eastAsia="Calibri"/>
          <w:u w:val="single"/>
        </w:rPr>
        <w:t>_____</w:t>
      </w:r>
      <w:r w:rsidR="001B3702">
        <w:rPr>
          <w:rFonts w:eastAsia="Calibri"/>
        </w:rPr>
        <w:t xml:space="preserve"> </w:t>
      </w:r>
      <w:r w:rsidR="001B3702">
        <w:rPr>
          <w:rFonts w:eastAsia="Calibri"/>
        </w:rPr>
        <w:br/>
      </w:r>
      <w:r w:rsidRPr="009B5107">
        <w:rPr>
          <w:rFonts w:eastAsia="Calibri"/>
          <w:i/>
        </w:rPr>
        <w:t>(ime i prezime, OIB, adresa, te funkcija odgovorne/ovlaštene osobe za zastupanje)</w:t>
      </w:r>
    </w:p>
    <w:p w14:paraId="16DD6A88" w14:textId="277E232A" w:rsidR="009B5107" w:rsidRPr="009B5107" w:rsidRDefault="00D175F1" w:rsidP="001B3702">
      <w:pPr>
        <w:spacing w:before="120" w:after="120" w:line="276" w:lineRule="auto"/>
        <w:rPr>
          <w:rFonts w:eastAsia="Calibri"/>
        </w:rPr>
      </w:pPr>
      <w:r w:rsidRPr="009B5107">
        <w:rPr>
          <w:rFonts w:eastAsia="Calibri"/>
        </w:rPr>
        <w:t>dolje potpisani, kao ovlaštena osoba, pod materijalnom i kaznenom odgovornošću izjavljujem da kao</w:t>
      </w:r>
      <w:r w:rsidR="009B5107" w:rsidRPr="009B5107">
        <w:rPr>
          <w:rFonts w:eastAsia="Calibri"/>
        </w:rPr>
        <w:t xml:space="preserve"> </w:t>
      </w:r>
      <w:r w:rsidR="009B5107" w:rsidRPr="009B5107">
        <w:rPr>
          <w:rFonts w:eastAsia="Calibri"/>
          <w:i/>
          <w:iCs/>
        </w:rPr>
        <w:t>(označiti):</w:t>
      </w:r>
      <w:r w:rsidR="009B5107" w:rsidRPr="009B5107">
        <w:rPr>
          <w:rFonts w:eastAsia="Calibri"/>
        </w:rPr>
        <w:t xml:space="preserve"> </w:t>
      </w:r>
    </w:p>
    <w:p w14:paraId="0F73F0E0" w14:textId="69FEE111" w:rsidR="009B5107" w:rsidRPr="009B5107" w:rsidRDefault="009B5107" w:rsidP="001B3702">
      <w:pPr>
        <w:spacing w:before="120" w:after="120"/>
        <w:jc w:val="center"/>
        <w:rPr>
          <w:rFonts w:eastAsia="Calibri"/>
        </w:rPr>
      </w:pPr>
      <w:r w:rsidRPr="009B5107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rFonts w:eastAsia="Calibri"/>
        </w:rPr>
        <w:instrText xml:space="preserve"> </w:instrText>
      </w:r>
      <w:bookmarkStart w:id="0" w:name="Check1"/>
      <w:r w:rsidRPr="009B5107">
        <w:rPr>
          <w:rFonts w:eastAsia="Calibri"/>
        </w:rPr>
        <w:instrText xml:space="preserve">FORMCHECKBOX </w:instrText>
      </w:r>
      <w:r w:rsidRPr="009B5107">
        <w:rPr>
          <w:rFonts w:eastAsia="Calibri"/>
        </w:rPr>
      </w:r>
      <w:r w:rsidRPr="009B5107">
        <w:rPr>
          <w:rFonts w:eastAsia="Calibri"/>
        </w:rPr>
        <w:fldChar w:fldCharType="separate"/>
      </w:r>
      <w:r w:rsidRPr="009B5107">
        <w:rPr>
          <w:rFonts w:eastAsia="Calibri"/>
        </w:rPr>
        <w:fldChar w:fldCharType="end"/>
      </w:r>
      <w:bookmarkEnd w:id="0"/>
      <w:r w:rsidRPr="009B5107">
        <w:rPr>
          <w:rFonts w:eastAsia="Calibri"/>
        </w:rPr>
        <w:t xml:space="preserve"> Vlasnik                        </w:t>
      </w:r>
      <w:r w:rsidRPr="009B5107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rFonts w:eastAsia="Calibri"/>
        </w:rPr>
        <w:instrText xml:space="preserve"> FORMCHECKBOX </w:instrText>
      </w:r>
      <w:r w:rsidRPr="009B5107">
        <w:rPr>
          <w:rFonts w:eastAsia="Calibri"/>
        </w:rPr>
      </w:r>
      <w:r w:rsidRPr="009B5107">
        <w:rPr>
          <w:rFonts w:eastAsia="Calibri"/>
        </w:rPr>
        <w:fldChar w:fldCharType="separate"/>
      </w:r>
      <w:r w:rsidRPr="009B5107">
        <w:rPr>
          <w:rFonts w:eastAsia="Calibri"/>
        </w:rPr>
        <w:fldChar w:fldCharType="end"/>
      </w:r>
      <w:r w:rsidRPr="009B5107">
        <w:rPr>
          <w:rFonts w:eastAsia="Calibri"/>
        </w:rPr>
        <w:t xml:space="preserve"> Suvlasnik</w:t>
      </w:r>
    </w:p>
    <w:p w14:paraId="1EC0D5E4" w14:textId="77777777" w:rsidR="009B5107" w:rsidRPr="009B5107" w:rsidRDefault="009B5107" w:rsidP="001B3702">
      <w:pPr>
        <w:spacing w:before="120" w:after="120"/>
        <w:jc w:val="both"/>
        <w:rPr>
          <w:rFonts w:eastAsia="Calibri"/>
        </w:rPr>
      </w:pPr>
    </w:p>
    <w:p w14:paraId="2B09E1E5" w14:textId="77777777" w:rsidR="001B3702" w:rsidRDefault="00D175F1" w:rsidP="001B3702">
      <w:pPr>
        <w:spacing w:before="120" w:after="120"/>
        <w:jc w:val="both"/>
        <w:rPr>
          <w:rFonts w:eastAsia="Calibri"/>
        </w:rPr>
      </w:pPr>
      <w:r w:rsidRPr="009B5107">
        <w:rPr>
          <w:rFonts w:eastAsia="Calibri"/>
        </w:rPr>
        <w:t xml:space="preserve">sljedećih građevina/objekta/prostora ulaganja/plovila: </w:t>
      </w:r>
    </w:p>
    <w:p w14:paraId="4681147C" w14:textId="650A09C1" w:rsidR="001B3702" w:rsidRDefault="001B3702" w:rsidP="001B3702">
      <w:pPr>
        <w:spacing w:before="120" w:after="120"/>
        <w:jc w:val="center"/>
        <w:rPr>
          <w:rFonts w:eastAsia="Calibri"/>
          <w:i/>
        </w:rPr>
      </w:pPr>
      <w:r>
        <w:rPr>
          <w:rFonts w:eastAsia="Calibri"/>
        </w:rPr>
        <w:t>___________________________________</w:t>
      </w:r>
      <w:r w:rsidR="00D175F1" w:rsidRPr="009B5107">
        <w:rPr>
          <w:rFonts w:eastAsia="Calibri"/>
          <w:i/>
        </w:rPr>
        <w:t>___________________________________________</w:t>
      </w:r>
      <w:r>
        <w:rPr>
          <w:rFonts w:eastAsia="Calibri"/>
        </w:rPr>
        <w:t xml:space="preserve"> </w:t>
      </w:r>
      <w:r w:rsidR="00D175F1" w:rsidRPr="009B5107">
        <w:rPr>
          <w:rFonts w:eastAsia="Calibri"/>
          <w:i/>
        </w:rPr>
        <w:t>(</w:t>
      </w:r>
      <w:r w:rsidR="009B5107" w:rsidRPr="009B5107">
        <w:rPr>
          <w:rFonts w:eastAsia="Calibri"/>
          <w:i/>
        </w:rPr>
        <w:t>specificirati koja građevina/objekt/prostor ulaganja/plovilo</w:t>
      </w:r>
      <w:r w:rsidR="00D175F1" w:rsidRPr="009B5107">
        <w:rPr>
          <w:rFonts w:eastAsia="Calibri"/>
          <w:i/>
        </w:rPr>
        <w:t>)</w:t>
      </w:r>
    </w:p>
    <w:p w14:paraId="35468667" w14:textId="77777777" w:rsidR="001B3702" w:rsidRDefault="001B3702" w:rsidP="001B3702">
      <w:pPr>
        <w:spacing w:before="120" w:after="120"/>
        <w:jc w:val="both"/>
        <w:rPr>
          <w:rFonts w:eastAsia="Calibri"/>
          <w:i/>
        </w:rPr>
      </w:pPr>
    </w:p>
    <w:p w14:paraId="04446A63" w14:textId="77777777" w:rsidR="001B3702" w:rsidRDefault="00D175F1" w:rsidP="001B3702">
      <w:pPr>
        <w:spacing w:before="120" w:after="120"/>
        <w:jc w:val="both"/>
        <w:rPr>
          <w:rFonts w:eastAsia="Calibri"/>
          <w:bCs/>
          <w:iCs/>
        </w:rPr>
      </w:pPr>
      <w:r w:rsidRPr="009B5107">
        <w:rPr>
          <w:rFonts w:eastAsia="Calibri"/>
          <w:bCs/>
          <w:iCs/>
        </w:rPr>
        <w:t>dajem suglasnost</w:t>
      </w:r>
    </w:p>
    <w:p w14:paraId="54413C75" w14:textId="77777777" w:rsidR="001B3702" w:rsidRDefault="009B5107" w:rsidP="001B3702">
      <w:pPr>
        <w:spacing w:before="120" w:after="120"/>
        <w:jc w:val="center"/>
        <w:rPr>
          <w:rFonts w:eastAsia="Calibri"/>
          <w:i/>
        </w:rPr>
      </w:pPr>
      <w:r w:rsidRPr="009B5107">
        <w:rPr>
          <w:rFonts w:eastAsia="Calibri"/>
          <w:bCs/>
          <w:iCs/>
        </w:rPr>
        <w:t>________________________</w:t>
      </w:r>
      <w:r w:rsidR="001B3702">
        <w:rPr>
          <w:rFonts w:eastAsia="Calibri"/>
          <w:i/>
        </w:rPr>
        <w:t>______________________________________________________</w:t>
      </w:r>
      <w:r w:rsidR="001B3702">
        <w:rPr>
          <w:rFonts w:eastAsia="Calibri"/>
          <w:i/>
        </w:rPr>
        <w:br/>
      </w:r>
      <w:r w:rsidR="00D175F1" w:rsidRPr="009B5107">
        <w:rPr>
          <w:rFonts w:eastAsia="Calibri"/>
          <w:bCs/>
          <w:i/>
          <w:iCs/>
        </w:rPr>
        <w:t xml:space="preserve">(navesti naziv </w:t>
      </w:r>
      <w:r w:rsidRPr="009B5107">
        <w:rPr>
          <w:rFonts w:eastAsia="Calibri"/>
          <w:bCs/>
          <w:i/>
          <w:iCs/>
        </w:rPr>
        <w:t>n</w:t>
      </w:r>
      <w:r w:rsidR="00D175F1" w:rsidRPr="009B5107">
        <w:rPr>
          <w:rFonts w:eastAsia="Calibri"/>
          <w:bCs/>
          <w:i/>
          <w:iCs/>
        </w:rPr>
        <w:t>ositelja projekta)</w:t>
      </w:r>
      <w:r w:rsidR="001B3702">
        <w:rPr>
          <w:rFonts w:eastAsia="Calibri"/>
          <w:i/>
        </w:rPr>
        <w:t xml:space="preserve"> </w:t>
      </w:r>
    </w:p>
    <w:p w14:paraId="253C26DA" w14:textId="65B92C51" w:rsidR="001B3702" w:rsidRPr="001B3702" w:rsidRDefault="00D175F1" w:rsidP="001B3702">
      <w:pPr>
        <w:spacing w:before="120" w:after="120"/>
        <w:jc w:val="center"/>
        <w:rPr>
          <w:rFonts w:eastAsia="Calibri"/>
        </w:rPr>
      </w:pPr>
      <w:r w:rsidRPr="009B5107">
        <w:rPr>
          <w:rFonts w:eastAsia="Calibri"/>
          <w:bCs/>
          <w:iCs/>
        </w:rPr>
        <w:t>da</w:t>
      </w:r>
      <w:r w:rsidR="009B5107" w:rsidRPr="009B5107">
        <w:rPr>
          <w:rFonts w:eastAsia="Calibri"/>
          <w:bCs/>
          <w:iCs/>
        </w:rPr>
        <w:t>:</w:t>
      </w:r>
    </w:p>
    <w:p w14:paraId="0DB99AC3" w14:textId="0D771D7F" w:rsidR="009B5107" w:rsidRPr="009B5107" w:rsidRDefault="009B5107" w:rsidP="001B3702">
      <w:pPr>
        <w:pStyle w:val="Odlomakpopisa"/>
        <w:numPr>
          <w:ilvl w:val="0"/>
          <w:numId w:val="16"/>
        </w:numPr>
        <w:spacing w:before="120" w:after="120"/>
        <w:jc w:val="both"/>
        <w:rPr>
          <w:rFonts w:eastAsia="Calibri"/>
        </w:rPr>
      </w:pPr>
      <w:r w:rsidRPr="009B5107">
        <w:rPr>
          <w:rFonts w:eastAsia="Calibri"/>
          <w:bCs/>
          <w:iCs/>
        </w:rPr>
        <w:t xml:space="preserve">se </w:t>
      </w:r>
      <w:r w:rsidR="00D175F1" w:rsidRPr="009B5107">
        <w:rPr>
          <w:rFonts w:eastAsia="Calibri"/>
          <w:bCs/>
          <w:iCs/>
        </w:rPr>
        <w:t xml:space="preserve">u svoje ime prijavi na </w:t>
      </w:r>
      <w:r w:rsidR="00D175F1" w:rsidRPr="009B5107">
        <w:rPr>
          <w:rFonts w:eastAsia="Calibri"/>
        </w:rPr>
        <w:t xml:space="preserve">natječaj FLAG-a za odabir projekata odnosno operacija za ostvarivanje ciljeva Lokalne razvojne strategije u ribarstvu FLAG-a </w:t>
      </w:r>
      <w:r w:rsidRPr="009B5107">
        <w:rPr>
          <w:rFonts w:eastAsia="Calibri"/>
        </w:rPr>
        <w:t xml:space="preserve">„Istarski švoj“ </w:t>
      </w:r>
      <w:r w:rsidR="00D175F1" w:rsidRPr="009B5107">
        <w:rPr>
          <w:rFonts w:eastAsia="Calibri"/>
        </w:rPr>
        <w:t xml:space="preserve">za </w:t>
      </w:r>
      <w:r w:rsidR="00D175F1" w:rsidRPr="009B5107">
        <w:rPr>
          <w:rFonts w:eastAsia="Calibri"/>
          <w:bCs/>
          <w:iCs/>
        </w:rPr>
        <w:t>razdoblje 2021.-2027.</w:t>
      </w:r>
      <w:r w:rsidRPr="009B5107">
        <w:rPr>
          <w:rFonts w:eastAsia="Calibri"/>
          <w:bCs/>
          <w:iCs/>
        </w:rPr>
        <w:t xml:space="preserve">, </w:t>
      </w:r>
    </w:p>
    <w:p w14:paraId="683A3EE7" w14:textId="7766CE2B" w:rsidR="009B5107" w:rsidRPr="009B5107" w:rsidRDefault="00D175F1" w:rsidP="001B3702">
      <w:pPr>
        <w:pStyle w:val="Odlomakpopisa"/>
        <w:numPr>
          <w:ilvl w:val="0"/>
          <w:numId w:val="16"/>
        </w:numPr>
        <w:spacing w:before="120" w:after="120"/>
        <w:jc w:val="both"/>
        <w:rPr>
          <w:rFonts w:eastAsia="Calibri"/>
        </w:rPr>
      </w:pPr>
      <w:r w:rsidRPr="009B5107">
        <w:rPr>
          <w:rFonts w:eastAsia="Calibri"/>
          <w:bCs/>
          <w:iCs/>
        </w:rPr>
        <w:t>sredstva ostvarena po osnovi tog Natječaja koristi u vidu ulaganja u navedenu građevin</w:t>
      </w:r>
      <w:r w:rsidR="009B5107" w:rsidRPr="009B5107">
        <w:rPr>
          <w:rFonts w:eastAsia="Calibri"/>
          <w:bCs/>
          <w:iCs/>
        </w:rPr>
        <w:t>u</w:t>
      </w:r>
      <w:r w:rsidRPr="009B5107">
        <w:rPr>
          <w:rFonts w:eastAsia="Calibri"/>
          <w:bCs/>
          <w:iCs/>
        </w:rPr>
        <w:t>/objekt/prostor</w:t>
      </w:r>
      <w:r w:rsidR="009B5107" w:rsidRPr="009B5107">
        <w:rPr>
          <w:rFonts w:eastAsia="Calibri"/>
          <w:bCs/>
          <w:iCs/>
        </w:rPr>
        <w:t xml:space="preserve"> </w:t>
      </w:r>
      <w:r w:rsidRPr="009B5107">
        <w:rPr>
          <w:rFonts w:eastAsia="Calibri"/>
          <w:bCs/>
          <w:iCs/>
        </w:rPr>
        <w:t>ulaganja/plovil</w:t>
      </w:r>
      <w:r w:rsidR="009B5107" w:rsidRPr="009B5107">
        <w:rPr>
          <w:rFonts w:eastAsia="Calibri"/>
          <w:bCs/>
          <w:iCs/>
        </w:rPr>
        <w:t>o</w:t>
      </w:r>
      <w:r w:rsidRPr="009B5107">
        <w:rPr>
          <w:rFonts w:eastAsia="Calibri"/>
          <w:bCs/>
          <w:iCs/>
        </w:rPr>
        <w:t>, te</w:t>
      </w:r>
    </w:p>
    <w:p w14:paraId="1759CCBE" w14:textId="0801D870" w:rsidR="00D175F1" w:rsidRPr="001B3702" w:rsidRDefault="00D175F1" w:rsidP="001B3702">
      <w:pPr>
        <w:pStyle w:val="Odlomakpopisa"/>
        <w:numPr>
          <w:ilvl w:val="0"/>
          <w:numId w:val="16"/>
        </w:numPr>
        <w:spacing w:before="120" w:after="120"/>
        <w:jc w:val="both"/>
        <w:rPr>
          <w:rFonts w:eastAsia="Calibri"/>
        </w:rPr>
      </w:pPr>
      <w:r w:rsidRPr="009B5107">
        <w:rPr>
          <w:rFonts w:eastAsia="Calibri"/>
          <w:bCs/>
          <w:iCs/>
        </w:rPr>
        <w:t xml:space="preserve">po završetku ulaganja (u sklopu Natječaja) navedenu </w:t>
      </w:r>
      <w:r w:rsidRPr="009B5107">
        <w:rPr>
          <w:rFonts w:eastAsia="Calibri"/>
        </w:rPr>
        <w:t>građevin</w:t>
      </w:r>
      <w:r w:rsidR="009B5107" w:rsidRPr="009B5107">
        <w:rPr>
          <w:rFonts w:eastAsia="Calibri"/>
        </w:rPr>
        <w:t>u</w:t>
      </w:r>
      <w:r w:rsidRPr="009B5107">
        <w:rPr>
          <w:rFonts w:eastAsia="Calibri"/>
        </w:rPr>
        <w:t>/objekt/prostor ulaganja/plovil</w:t>
      </w:r>
      <w:r w:rsidR="009B5107" w:rsidRPr="009B5107">
        <w:rPr>
          <w:rFonts w:eastAsia="Calibri"/>
        </w:rPr>
        <w:t>o</w:t>
      </w:r>
      <w:r w:rsidRPr="009B5107">
        <w:t xml:space="preserve"> </w:t>
      </w:r>
      <w:r w:rsidRPr="009B5107">
        <w:rPr>
          <w:rFonts w:eastAsia="Calibri"/>
        </w:rPr>
        <w:t xml:space="preserve">koristi u skladu s odredbama Natječaja, odnosno </w:t>
      </w:r>
      <w:r w:rsidR="008D240C" w:rsidRPr="009B5107">
        <w:rPr>
          <w:rFonts w:eastAsia="Calibri"/>
        </w:rPr>
        <w:t xml:space="preserve">Rješenja </w:t>
      </w:r>
      <w:r w:rsidRPr="009B5107">
        <w:rPr>
          <w:rFonts w:eastAsia="Calibri"/>
        </w:rPr>
        <w:t xml:space="preserve">o dodjeli sredstava. </w:t>
      </w:r>
    </w:p>
    <w:p w14:paraId="23104173" w14:textId="77777777" w:rsidR="001B3702" w:rsidRDefault="001B3702" w:rsidP="001B3702">
      <w:pPr>
        <w:spacing w:before="120" w:after="120"/>
        <w:jc w:val="both"/>
        <w:rPr>
          <w:rFonts w:eastAsia="Calibri"/>
        </w:rPr>
      </w:pPr>
    </w:p>
    <w:p w14:paraId="15ABBCEC" w14:textId="45F6D782" w:rsidR="001B3702" w:rsidRPr="009B5107" w:rsidRDefault="009B5107" w:rsidP="001B3702">
      <w:pPr>
        <w:spacing w:before="120" w:after="120"/>
        <w:jc w:val="both"/>
        <w:rPr>
          <w:rFonts w:eastAsia="Calibri"/>
        </w:rPr>
      </w:pPr>
      <w:r>
        <w:rPr>
          <w:rFonts w:eastAsia="Calibri"/>
        </w:rPr>
        <w:t>Potpisom ove Izjave</w:t>
      </w:r>
      <w:r w:rsidR="00D175F1" w:rsidRPr="009B5107">
        <w:rPr>
          <w:rFonts w:eastAsia="Calibri"/>
        </w:rPr>
        <w:t xml:space="preserve"> izjavljujem da pravo vlasništva/suvlasništva mogu dokazati</w:t>
      </w:r>
      <w:r w:rsidRPr="009B5107">
        <w:rPr>
          <w:rFonts w:eastAsia="Calibri"/>
        </w:rPr>
        <w:t xml:space="preserve"> važećim dokumentarnim dokazima</w:t>
      </w:r>
      <w:r w:rsidR="001B3702">
        <w:rPr>
          <w:rFonts w:eastAsia="Calibri"/>
        </w:rPr>
        <w:t xml:space="preserve"> </w:t>
      </w:r>
      <w:r w:rsidR="001B3702" w:rsidRPr="001B3702">
        <w:rPr>
          <w:rFonts w:eastAsia="Calibri"/>
          <w:i/>
          <w:iCs/>
        </w:rPr>
        <w:t>(označiti):</w:t>
      </w:r>
    </w:p>
    <w:p w14:paraId="0C09855F" w14:textId="77777777" w:rsidR="001B3702" w:rsidRDefault="009B5107" w:rsidP="001B3702">
      <w:pPr>
        <w:spacing w:before="120" w:after="120"/>
        <w:rPr>
          <w:lang w:eastAsia="hr-HR"/>
        </w:rPr>
      </w:pPr>
      <w:r w:rsidRPr="009B5107">
        <w:rPr>
          <w:lang w:eastAsia="hr-HR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lang w:eastAsia="hr-HR"/>
        </w:rPr>
        <w:instrText xml:space="preserve"> FORMCHECKBOX </w:instrText>
      </w:r>
      <w:r w:rsidRPr="009B5107">
        <w:rPr>
          <w:lang w:eastAsia="hr-HR"/>
        </w:rPr>
      </w:r>
      <w:r w:rsidRPr="009B5107">
        <w:rPr>
          <w:lang w:eastAsia="hr-HR"/>
        </w:rPr>
        <w:fldChar w:fldCharType="separate"/>
      </w:r>
      <w:r w:rsidRPr="009B5107">
        <w:rPr>
          <w:lang w:eastAsia="hr-HR"/>
        </w:rPr>
        <w:fldChar w:fldCharType="end"/>
      </w:r>
      <w:r w:rsidRPr="009B5107">
        <w:rPr>
          <w:lang w:eastAsia="hr-HR"/>
        </w:rPr>
        <w:t xml:space="preserve"> Vlasničkim listom</w:t>
      </w:r>
      <w:r w:rsidR="001B3702">
        <w:rPr>
          <w:lang w:eastAsia="hr-HR"/>
        </w:rPr>
        <w:t xml:space="preserve">    </w:t>
      </w:r>
    </w:p>
    <w:p w14:paraId="35BEBC6C" w14:textId="1BE89DB5" w:rsidR="001B3702" w:rsidRDefault="009B5107" w:rsidP="001B3702">
      <w:pPr>
        <w:spacing w:before="120" w:after="120"/>
        <w:rPr>
          <w:lang w:eastAsia="hr-HR"/>
        </w:rPr>
      </w:pPr>
      <w:r w:rsidRPr="009B5107">
        <w:rPr>
          <w:lang w:eastAsia="hr-HR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lang w:eastAsia="hr-HR"/>
        </w:rPr>
        <w:instrText xml:space="preserve"> FORMCHECKBOX </w:instrText>
      </w:r>
      <w:r w:rsidRPr="009B5107">
        <w:rPr>
          <w:lang w:eastAsia="hr-HR"/>
        </w:rPr>
      </w:r>
      <w:r w:rsidRPr="009B5107">
        <w:rPr>
          <w:lang w:eastAsia="hr-HR"/>
        </w:rPr>
        <w:fldChar w:fldCharType="separate"/>
      </w:r>
      <w:r w:rsidRPr="009B5107">
        <w:rPr>
          <w:lang w:eastAsia="hr-HR"/>
        </w:rPr>
        <w:fldChar w:fldCharType="end"/>
      </w:r>
      <w:r w:rsidRPr="009B5107">
        <w:rPr>
          <w:lang w:eastAsia="hr-HR"/>
        </w:rPr>
        <w:t xml:space="preserve"> Knjižicom plovila</w:t>
      </w:r>
      <w:r w:rsidR="001B3702">
        <w:rPr>
          <w:lang w:eastAsia="hr-HR"/>
        </w:rPr>
        <w:t xml:space="preserve">   </w:t>
      </w:r>
    </w:p>
    <w:p w14:paraId="68DADC96" w14:textId="7E5C4B39" w:rsidR="009B5107" w:rsidRPr="009B5107" w:rsidRDefault="009B5107" w:rsidP="001B3702">
      <w:pPr>
        <w:spacing w:before="120" w:after="120"/>
        <w:rPr>
          <w:lang w:eastAsia="hr-HR"/>
        </w:rPr>
      </w:pPr>
      <w:r w:rsidRPr="009B5107">
        <w:rPr>
          <w:lang w:eastAsia="hr-HR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lang w:eastAsia="hr-HR"/>
        </w:rPr>
        <w:instrText xml:space="preserve"> FORMCHECKBOX </w:instrText>
      </w:r>
      <w:r w:rsidRPr="009B5107">
        <w:rPr>
          <w:lang w:eastAsia="hr-HR"/>
        </w:rPr>
      </w:r>
      <w:r w:rsidRPr="009B5107">
        <w:rPr>
          <w:lang w:eastAsia="hr-HR"/>
        </w:rPr>
        <w:fldChar w:fldCharType="separate"/>
      </w:r>
      <w:r w:rsidRPr="009B5107">
        <w:rPr>
          <w:lang w:eastAsia="hr-HR"/>
        </w:rPr>
        <w:fldChar w:fldCharType="end"/>
      </w:r>
      <w:r w:rsidRPr="009B5107">
        <w:rPr>
          <w:lang w:eastAsia="hr-HR"/>
        </w:rPr>
        <w:t xml:space="preserve"> Izvatkom iz odgovarajućeg upisnika </w:t>
      </w:r>
    </w:p>
    <w:p w14:paraId="58EFF716" w14:textId="77777777" w:rsidR="001B3702" w:rsidRDefault="001B3702" w:rsidP="001B3702">
      <w:pPr>
        <w:spacing w:before="120" w:after="120"/>
        <w:jc w:val="both"/>
        <w:rPr>
          <w:lang w:eastAsia="hr-HR"/>
        </w:rPr>
      </w:pPr>
    </w:p>
    <w:p w14:paraId="7D213788" w14:textId="29B67D41" w:rsidR="001B3702" w:rsidRDefault="009B5107" w:rsidP="001B3702">
      <w:pPr>
        <w:spacing w:before="120" w:after="120"/>
        <w:jc w:val="both"/>
        <w:rPr>
          <w:lang w:eastAsia="hr-HR"/>
        </w:rPr>
      </w:pPr>
      <w:r w:rsidRPr="009B5107">
        <w:rPr>
          <w:lang w:eastAsia="hr-HR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9B5107">
        <w:rPr>
          <w:lang w:eastAsia="hr-HR"/>
        </w:rPr>
        <w:instrText xml:space="preserve"> FORMCHECKBOX </w:instrText>
      </w:r>
      <w:r w:rsidRPr="009B5107">
        <w:rPr>
          <w:lang w:eastAsia="hr-HR"/>
        </w:rPr>
      </w:r>
      <w:r w:rsidRPr="009B5107">
        <w:rPr>
          <w:lang w:eastAsia="hr-HR"/>
        </w:rPr>
        <w:fldChar w:fldCharType="separate"/>
      </w:r>
      <w:r w:rsidRPr="009B5107">
        <w:rPr>
          <w:lang w:eastAsia="hr-HR"/>
        </w:rPr>
        <w:fldChar w:fldCharType="end"/>
      </w:r>
      <w:r w:rsidRPr="009B5107">
        <w:rPr>
          <w:lang w:eastAsia="hr-HR"/>
        </w:rPr>
        <w:t xml:space="preserve"> Dokazom kojim dokazuje</w:t>
      </w:r>
      <w:r>
        <w:rPr>
          <w:lang w:eastAsia="hr-HR"/>
        </w:rPr>
        <w:t>m</w:t>
      </w:r>
      <w:r w:rsidRPr="009B5107">
        <w:rPr>
          <w:lang w:eastAsia="hr-HR"/>
        </w:rPr>
        <w:t xml:space="preserve"> pravni slijed vlasništva od izvornog vlasnika: </w:t>
      </w:r>
    </w:p>
    <w:p w14:paraId="6B105995" w14:textId="640AEAEA" w:rsidR="00D175F1" w:rsidRPr="001B3702" w:rsidRDefault="001B3702" w:rsidP="001B3702">
      <w:pPr>
        <w:spacing w:before="120" w:after="120"/>
        <w:jc w:val="center"/>
        <w:rPr>
          <w:lang w:eastAsia="hr-HR"/>
        </w:rPr>
      </w:pPr>
      <w:r>
        <w:rPr>
          <w:lang w:eastAsia="hr-HR"/>
        </w:rPr>
        <w:t>________________</w:t>
      </w:r>
      <w:r w:rsidR="009B5107" w:rsidRPr="009B5107">
        <w:rPr>
          <w:rFonts w:eastAsia="Calibri"/>
          <w:bCs/>
          <w:iCs/>
        </w:rPr>
        <w:t>________________________________________</w:t>
      </w:r>
      <w:r>
        <w:rPr>
          <w:rFonts w:eastAsia="Calibri"/>
          <w:bCs/>
          <w:iCs/>
        </w:rPr>
        <w:t>______________________</w:t>
      </w:r>
      <w:r>
        <w:rPr>
          <w:rFonts w:eastAsia="Calibri"/>
          <w:bCs/>
          <w:iCs/>
        </w:rPr>
        <w:br/>
      </w:r>
      <w:r w:rsidR="00D175F1" w:rsidRPr="009B5107">
        <w:rPr>
          <w:rFonts w:eastAsia="Calibri"/>
          <w:i/>
        </w:rPr>
        <w:t>(navesti točno npr. ugovor o kupoprodaji ili drugi dokument kojim se stječe vlasništvo).</w:t>
      </w:r>
    </w:p>
    <w:p w14:paraId="00B57778" w14:textId="77777777" w:rsidR="009B5107" w:rsidRDefault="009B5107" w:rsidP="001B3702">
      <w:pPr>
        <w:spacing w:before="120" w:after="120"/>
        <w:jc w:val="both"/>
        <w:rPr>
          <w:rFonts w:eastAsia="Calibri"/>
          <w:i/>
        </w:rPr>
      </w:pPr>
    </w:p>
    <w:p w14:paraId="4A9F2741" w14:textId="77777777" w:rsidR="001B3702" w:rsidRPr="009B5107" w:rsidRDefault="001B3702" w:rsidP="001B3702">
      <w:pPr>
        <w:spacing w:before="120" w:after="120"/>
        <w:jc w:val="both"/>
        <w:rPr>
          <w:rFonts w:eastAsia="Calibri"/>
          <w:i/>
        </w:rPr>
      </w:pPr>
    </w:p>
    <w:p w14:paraId="60F63B58" w14:textId="41AB9C4A" w:rsidR="001B3702" w:rsidRDefault="00D175F1" w:rsidP="001B3702">
      <w:pPr>
        <w:spacing w:before="120" w:after="120" w:line="276" w:lineRule="auto"/>
        <w:rPr>
          <w:rFonts w:eastAsia="Calibri"/>
        </w:rPr>
      </w:pPr>
      <w:r w:rsidRPr="009B5107">
        <w:rPr>
          <w:rFonts w:eastAsia="Calibri"/>
        </w:rPr>
        <w:t>U __________</w:t>
      </w:r>
      <w:r w:rsidR="001B3702">
        <w:rPr>
          <w:rFonts w:eastAsia="Calibri"/>
        </w:rPr>
        <w:t>____, dana ______________</w:t>
      </w:r>
      <w:r w:rsidRPr="009B5107">
        <w:rPr>
          <w:rFonts w:eastAsia="Calibri"/>
        </w:rPr>
        <w:t xml:space="preserve">  </w:t>
      </w:r>
    </w:p>
    <w:p w14:paraId="7A6FA57A" w14:textId="77777777" w:rsidR="001B3702" w:rsidRDefault="001B3702" w:rsidP="001B3702">
      <w:pPr>
        <w:spacing w:before="120" w:after="120" w:line="276" w:lineRule="auto"/>
        <w:rPr>
          <w:rFonts w:eastAsia="Calibri"/>
        </w:rPr>
      </w:pPr>
    </w:p>
    <w:p w14:paraId="4342FDF3" w14:textId="6CE578CA" w:rsidR="00B92449" w:rsidRDefault="009B5107" w:rsidP="001B3702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Ime i prezime</w:t>
      </w:r>
      <w:r w:rsidR="001B3702">
        <w:rPr>
          <w:rFonts w:eastAsia="Calibri"/>
        </w:rPr>
        <w:t xml:space="preserve">:           </w:t>
      </w:r>
      <w:r>
        <w:rPr>
          <w:rFonts w:eastAsia="Calibri"/>
        </w:rPr>
        <w:t>______________________</w:t>
      </w:r>
    </w:p>
    <w:p w14:paraId="562A88B1" w14:textId="77777777" w:rsidR="001B3702" w:rsidRDefault="001B3702" w:rsidP="001B3702">
      <w:pPr>
        <w:spacing w:before="120" w:after="120" w:line="276" w:lineRule="auto"/>
        <w:rPr>
          <w:rFonts w:eastAsia="Calibri"/>
        </w:rPr>
      </w:pPr>
    </w:p>
    <w:p w14:paraId="6AAA459C" w14:textId="1085A555" w:rsidR="00D175F1" w:rsidRDefault="009B5107" w:rsidP="001B3702">
      <w:pPr>
        <w:spacing w:before="120" w:after="120"/>
        <w:rPr>
          <w:rFonts w:eastAsia="Calibri"/>
        </w:rPr>
      </w:pPr>
      <w:r>
        <w:rPr>
          <w:rFonts w:eastAsia="Calibri"/>
        </w:rPr>
        <w:t xml:space="preserve">Vlastoručni potpis: </w:t>
      </w:r>
      <w:r w:rsidR="00B92449">
        <w:rPr>
          <w:rFonts w:eastAsia="Calibri"/>
        </w:rPr>
        <w:t xml:space="preserve">   </w:t>
      </w:r>
      <w:r>
        <w:rPr>
          <w:rFonts w:eastAsia="Calibri"/>
        </w:rPr>
        <w:t>______________________</w:t>
      </w:r>
    </w:p>
    <w:p w14:paraId="037D4C1B" w14:textId="77777777" w:rsidR="00462477" w:rsidRDefault="00462477" w:rsidP="001B3702">
      <w:pPr>
        <w:spacing w:before="120" w:after="120"/>
        <w:rPr>
          <w:rFonts w:eastAsia="Calibri"/>
        </w:rPr>
      </w:pPr>
    </w:p>
    <w:p w14:paraId="49A057DE" w14:textId="77777777" w:rsidR="00462477" w:rsidRPr="00462477" w:rsidRDefault="00462477" w:rsidP="001B3702">
      <w:pPr>
        <w:spacing w:before="120" w:after="120"/>
        <w:jc w:val="both"/>
        <w:rPr>
          <w:i/>
          <w:iCs/>
        </w:rPr>
      </w:pPr>
      <w:r w:rsidRPr="00462477">
        <w:rPr>
          <w:i/>
          <w:iCs/>
        </w:rPr>
        <w:t xml:space="preserve">NAPOMENA: </w:t>
      </w:r>
    </w:p>
    <w:p w14:paraId="5C4670BF" w14:textId="0102205E" w:rsidR="00462477" w:rsidRPr="00462477" w:rsidRDefault="00462477" w:rsidP="001B3702">
      <w:pPr>
        <w:spacing w:before="120" w:after="120"/>
        <w:jc w:val="both"/>
        <w:rPr>
          <w:i/>
          <w:iCs/>
        </w:rPr>
      </w:pPr>
      <w:r w:rsidRPr="00462477">
        <w:rPr>
          <w:i/>
          <w:iCs/>
        </w:rPr>
        <w:t>Potpis vlasnika/suvlasnika na ovoj Izjavi mora biti ovjeren kod javnog bilježnika. Izjavu je potrebno potpisati pred javnim bilježnikom ili pred njim priznati potpis kao vlastiti. Solemnizacija Izjave nije potrebna.</w:t>
      </w:r>
    </w:p>
    <w:sectPr w:rsidR="00462477" w:rsidRPr="00462477" w:rsidSect="00F15F88">
      <w:headerReference w:type="default" r:id="rId10"/>
      <w:footerReference w:type="default" r:id="rId11"/>
      <w:pgSz w:w="12240" w:h="15840"/>
      <w:pgMar w:top="1985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6010" w14:textId="77777777" w:rsidR="00421763" w:rsidRDefault="00421763" w:rsidP="00AC395E">
      <w:r>
        <w:separator/>
      </w:r>
    </w:p>
  </w:endnote>
  <w:endnote w:type="continuationSeparator" w:id="0">
    <w:p w14:paraId="2AA53F8D" w14:textId="77777777" w:rsidR="00421763" w:rsidRDefault="00421763" w:rsidP="00AC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655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EBBD20" w14:textId="4F199E9D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C6AFC3" w14:textId="23DC5840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</w:t>
            </w:r>
            <w:r w:rsidR="00D175F1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991B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34727564" w14:textId="6D51D45B" w:rsidR="00991B63" w:rsidRDefault="000B7E08" w:rsidP="00991B63">
            <w:pPr>
              <w:pStyle w:val="Podnoje"/>
              <w:jc w:val="both"/>
            </w:pPr>
          </w:p>
        </w:sdtContent>
      </w:sdt>
    </w:sdtContent>
  </w:sdt>
  <w:p w14:paraId="22AD3AD9" w14:textId="0D092F91" w:rsidR="00BF0456" w:rsidRPr="00991B63" w:rsidRDefault="00BF0456">
    <w:pPr>
      <w:pStyle w:val="Podnoje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23D6" w14:textId="77777777" w:rsidR="00421763" w:rsidRDefault="00421763" w:rsidP="00AC395E">
      <w:r>
        <w:separator/>
      </w:r>
    </w:p>
  </w:footnote>
  <w:footnote w:type="continuationSeparator" w:id="0">
    <w:p w14:paraId="142FFEF5" w14:textId="77777777" w:rsidR="00421763" w:rsidRDefault="00421763" w:rsidP="00AC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FFEA" w14:textId="18EE9816" w:rsidR="007C725D" w:rsidRDefault="007C725D" w:rsidP="007C725D">
    <w:pPr>
      <w:jc w:val="center"/>
      <w:rPr>
        <w:rFonts w:asciiTheme="minorHAnsi" w:hAnsiTheme="minorHAnsi"/>
        <w:sz w:val="20"/>
        <w:szCs w:val="20"/>
      </w:rPr>
    </w:pPr>
    <w:r w:rsidRPr="007C725D">
      <w:rPr>
        <w:rFonts w:asciiTheme="minorHAnsi" w:hAnsiTheme="minorHAnsi"/>
        <w:sz w:val="20"/>
        <w:szCs w:val="20"/>
      </w:rPr>
      <w:t xml:space="preserve">Obrazac </w:t>
    </w:r>
    <w:r w:rsidR="000B7E08">
      <w:rPr>
        <w:rFonts w:asciiTheme="minorHAnsi" w:hAnsiTheme="minorHAnsi"/>
        <w:sz w:val="20"/>
        <w:szCs w:val="20"/>
      </w:rPr>
      <w:t>4</w:t>
    </w:r>
    <w:r>
      <w:rPr>
        <w:rFonts w:asciiTheme="minorHAnsi" w:hAnsiTheme="minorHAnsi"/>
        <w:sz w:val="20"/>
        <w:szCs w:val="20"/>
      </w:rPr>
      <w:t xml:space="preserve">. Izjava </w:t>
    </w:r>
    <w:r w:rsidR="00D175F1">
      <w:rPr>
        <w:rFonts w:asciiTheme="minorHAnsi" w:hAnsiTheme="minorHAnsi"/>
        <w:sz w:val="20"/>
        <w:szCs w:val="20"/>
      </w:rPr>
      <w:t>vlasnika/suvlasnika</w:t>
    </w:r>
  </w:p>
  <w:p w14:paraId="4EA5EBE0" w14:textId="77777777" w:rsidR="008A642D" w:rsidRDefault="008A642D" w:rsidP="007C725D">
    <w:pPr>
      <w:jc w:val="center"/>
      <w:rPr>
        <w:rFonts w:asciiTheme="minorHAnsi" w:hAnsiTheme="minorHAnsi"/>
        <w:sz w:val="20"/>
        <w:szCs w:val="20"/>
      </w:rPr>
    </w:pPr>
  </w:p>
  <w:p w14:paraId="45259134" w14:textId="30494AE4" w:rsidR="00F15F88" w:rsidRPr="007C725D" w:rsidRDefault="008A642D" w:rsidP="007C725D">
    <w:pPr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drawing>
        <wp:inline distT="0" distB="0" distL="0" distR="0" wp14:anchorId="3B6DD0EC" wp14:editId="1C457940">
          <wp:extent cx="5761355" cy="646430"/>
          <wp:effectExtent l="0" t="0" r="0" b="1270"/>
          <wp:docPr id="12438971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C725D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C7B"/>
    <w:multiLevelType w:val="hybridMultilevel"/>
    <w:tmpl w:val="9D4E3EBA"/>
    <w:lvl w:ilvl="0" w:tplc="6640FB3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EE3"/>
    <w:multiLevelType w:val="multilevel"/>
    <w:tmpl w:val="9C90B4A2"/>
    <w:lvl w:ilvl="0">
      <w:start w:val="1"/>
      <w:numFmt w:val="decimal"/>
      <w:lvlText w:val="1.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111709"/>
    <w:multiLevelType w:val="hybridMultilevel"/>
    <w:tmpl w:val="26B41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539C0"/>
    <w:multiLevelType w:val="hybridMultilevel"/>
    <w:tmpl w:val="214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3736"/>
    <w:multiLevelType w:val="hybridMultilevel"/>
    <w:tmpl w:val="2F5C574E"/>
    <w:lvl w:ilvl="0" w:tplc="3E581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62BC4"/>
    <w:multiLevelType w:val="hybridMultilevel"/>
    <w:tmpl w:val="EB141664"/>
    <w:lvl w:ilvl="0" w:tplc="15C23A5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85B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1FD977A7"/>
    <w:multiLevelType w:val="hybridMultilevel"/>
    <w:tmpl w:val="BB487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B1FDC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9" w15:restartNumberingAfterBreak="0">
    <w:nsid w:val="3CAB294D"/>
    <w:multiLevelType w:val="hybridMultilevel"/>
    <w:tmpl w:val="56F8FB1C"/>
    <w:lvl w:ilvl="0" w:tplc="3C6A05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6B3226"/>
    <w:multiLevelType w:val="hybridMultilevel"/>
    <w:tmpl w:val="3E223238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A6116EE"/>
    <w:multiLevelType w:val="hybridMultilevel"/>
    <w:tmpl w:val="A704E926"/>
    <w:lvl w:ilvl="0" w:tplc="01022CA2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D5EA2"/>
    <w:multiLevelType w:val="hybridMultilevel"/>
    <w:tmpl w:val="644C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0363B"/>
    <w:multiLevelType w:val="hybridMultilevel"/>
    <w:tmpl w:val="BEA8A41A"/>
    <w:lvl w:ilvl="0" w:tplc="802C7D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F508C"/>
    <w:multiLevelType w:val="hybridMultilevel"/>
    <w:tmpl w:val="A7ECBAF4"/>
    <w:lvl w:ilvl="0" w:tplc="7DAE0D6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A1221"/>
    <w:multiLevelType w:val="hybridMultilevel"/>
    <w:tmpl w:val="775471D4"/>
    <w:lvl w:ilvl="0" w:tplc="583E9A0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94950">
    <w:abstractNumId w:val="1"/>
  </w:num>
  <w:num w:numId="2" w16cid:durableId="151605556">
    <w:abstractNumId w:val="2"/>
  </w:num>
  <w:num w:numId="3" w16cid:durableId="870847090">
    <w:abstractNumId w:val="8"/>
  </w:num>
  <w:num w:numId="4" w16cid:durableId="1799881377">
    <w:abstractNumId w:val="15"/>
  </w:num>
  <w:num w:numId="5" w16cid:durableId="1578321125">
    <w:abstractNumId w:val="13"/>
  </w:num>
  <w:num w:numId="6" w16cid:durableId="1641299988">
    <w:abstractNumId w:val="6"/>
  </w:num>
  <w:num w:numId="7" w16cid:durableId="808978164">
    <w:abstractNumId w:val="0"/>
  </w:num>
  <w:num w:numId="8" w16cid:durableId="1394237344">
    <w:abstractNumId w:val="10"/>
  </w:num>
  <w:num w:numId="9" w16cid:durableId="705449710">
    <w:abstractNumId w:val="3"/>
  </w:num>
  <w:num w:numId="10" w16cid:durableId="822430896">
    <w:abstractNumId w:val="14"/>
  </w:num>
  <w:num w:numId="11" w16cid:durableId="473108048">
    <w:abstractNumId w:val="4"/>
  </w:num>
  <w:num w:numId="12" w16cid:durableId="36204880">
    <w:abstractNumId w:val="12"/>
  </w:num>
  <w:num w:numId="13" w16cid:durableId="280112719">
    <w:abstractNumId w:val="9"/>
  </w:num>
  <w:num w:numId="14" w16cid:durableId="1508790023">
    <w:abstractNumId w:val="11"/>
  </w:num>
  <w:num w:numId="15" w16cid:durableId="1439565517">
    <w:abstractNumId w:val="5"/>
  </w:num>
  <w:num w:numId="16" w16cid:durableId="1683432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5E"/>
    <w:rsid w:val="000052F3"/>
    <w:rsid w:val="00014C7E"/>
    <w:rsid w:val="00015E9E"/>
    <w:rsid w:val="00031323"/>
    <w:rsid w:val="0003326F"/>
    <w:rsid w:val="00034B9B"/>
    <w:rsid w:val="00051BA2"/>
    <w:rsid w:val="00056889"/>
    <w:rsid w:val="0006264A"/>
    <w:rsid w:val="000633BF"/>
    <w:rsid w:val="000750AA"/>
    <w:rsid w:val="000926D6"/>
    <w:rsid w:val="00094017"/>
    <w:rsid w:val="000A68A2"/>
    <w:rsid w:val="000A6A64"/>
    <w:rsid w:val="000B7E08"/>
    <w:rsid w:val="000D158C"/>
    <w:rsid w:val="000E77E3"/>
    <w:rsid w:val="000F525B"/>
    <w:rsid w:val="00102754"/>
    <w:rsid w:val="00106A3C"/>
    <w:rsid w:val="00107498"/>
    <w:rsid w:val="0012376A"/>
    <w:rsid w:val="00124060"/>
    <w:rsid w:val="00132CC8"/>
    <w:rsid w:val="00133290"/>
    <w:rsid w:val="001344B8"/>
    <w:rsid w:val="00162080"/>
    <w:rsid w:val="001745CE"/>
    <w:rsid w:val="00184A32"/>
    <w:rsid w:val="001852DC"/>
    <w:rsid w:val="001959D1"/>
    <w:rsid w:val="001A514A"/>
    <w:rsid w:val="001B3702"/>
    <w:rsid w:val="001E16C7"/>
    <w:rsid w:val="001E379F"/>
    <w:rsid w:val="00215978"/>
    <w:rsid w:val="00235DC0"/>
    <w:rsid w:val="0024187B"/>
    <w:rsid w:val="002460CE"/>
    <w:rsid w:val="00252CBB"/>
    <w:rsid w:val="00270B3F"/>
    <w:rsid w:val="00275E11"/>
    <w:rsid w:val="0027720C"/>
    <w:rsid w:val="002D1055"/>
    <w:rsid w:val="002D1F0D"/>
    <w:rsid w:val="002D2167"/>
    <w:rsid w:val="002D5E9E"/>
    <w:rsid w:val="002E4BD3"/>
    <w:rsid w:val="002F6D76"/>
    <w:rsid w:val="00304E08"/>
    <w:rsid w:val="003100AB"/>
    <w:rsid w:val="00322A2E"/>
    <w:rsid w:val="00333889"/>
    <w:rsid w:val="003362F1"/>
    <w:rsid w:val="00346761"/>
    <w:rsid w:val="00363807"/>
    <w:rsid w:val="00366F7E"/>
    <w:rsid w:val="003845F8"/>
    <w:rsid w:val="00394192"/>
    <w:rsid w:val="00396A83"/>
    <w:rsid w:val="003A4CBC"/>
    <w:rsid w:val="003B0E16"/>
    <w:rsid w:val="003B27AF"/>
    <w:rsid w:val="003B6F69"/>
    <w:rsid w:val="003B78BE"/>
    <w:rsid w:val="003D1971"/>
    <w:rsid w:val="003D3035"/>
    <w:rsid w:val="003E1FFF"/>
    <w:rsid w:val="00407E6B"/>
    <w:rsid w:val="00421763"/>
    <w:rsid w:val="004318B3"/>
    <w:rsid w:val="00452D58"/>
    <w:rsid w:val="00462477"/>
    <w:rsid w:val="00474F3F"/>
    <w:rsid w:val="00477D0F"/>
    <w:rsid w:val="00483A21"/>
    <w:rsid w:val="00490163"/>
    <w:rsid w:val="00492454"/>
    <w:rsid w:val="004A1D63"/>
    <w:rsid w:val="004C7088"/>
    <w:rsid w:val="004E79A0"/>
    <w:rsid w:val="004E7CB0"/>
    <w:rsid w:val="004F2F6E"/>
    <w:rsid w:val="004F78FB"/>
    <w:rsid w:val="0050307E"/>
    <w:rsid w:val="00536A9F"/>
    <w:rsid w:val="00545E49"/>
    <w:rsid w:val="00552384"/>
    <w:rsid w:val="005551D5"/>
    <w:rsid w:val="005613CA"/>
    <w:rsid w:val="00562B8F"/>
    <w:rsid w:val="00565671"/>
    <w:rsid w:val="00572518"/>
    <w:rsid w:val="0057738E"/>
    <w:rsid w:val="005870B9"/>
    <w:rsid w:val="00592CEB"/>
    <w:rsid w:val="00596BFE"/>
    <w:rsid w:val="005A0D24"/>
    <w:rsid w:val="005B1FBF"/>
    <w:rsid w:val="005E5982"/>
    <w:rsid w:val="005E5B4B"/>
    <w:rsid w:val="005F7111"/>
    <w:rsid w:val="006139E4"/>
    <w:rsid w:val="006320BF"/>
    <w:rsid w:val="00641732"/>
    <w:rsid w:val="00666699"/>
    <w:rsid w:val="00680119"/>
    <w:rsid w:val="0068670D"/>
    <w:rsid w:val="00694053"/>
    <w:rsid w:val="006A6BA2"/>
    <w:rsid w:val="006B7E34"/>
    <w:rsid w:val="006C0111"/>
    <w:rsid w:val="006C1737"/>
    <w:rsid w:val="006E0506"/>
    <w:rsid w:val="006E4AF0"/>
    <w:rsid w:val="006E77C7"/>
    <w:rsid w:val="006E7B21"/>
    <w:rsid w:val="00704DA6"/>
    <w:rsid w:val="0071042D"/>
    <w:rsid w:val="00720B62"/>
    <w:rsid w:val="00723C91"/>
    <w:rsid w:val="00733D78"/>
    <w:rsid w:val="007423C4"/>
    <w:rsid w:val="00747A96"/>
    <w:rsid w:val="00756453"/>
    <w:rsid w:val="00761BBB"/>
    <w:rsid w:val="00781CA4"/>
    <w:rsid w:val="00785208"/>
    <w:rsid w:val="00786A9F"/>
    <w:rsid w:val="007974F8"/>
    <w:rsid w:val="007A22A5"/>
    <w:rsid w:val="007B0E6E"/>
    <w:rsid w:val="007B61AB"/>
    <w:rsid w:val="007B6922"/>
    <w:rsid w:val="007C725D"/>
    <w:rsid w:val="007D396F"/>
    <w:rsid w:val="007F5166"/>
    <w:rsid w:val="00806534"/>
    <w:rsid w:val="00810204"/>
    <w:rsid w:val="00832871"/>
    <w:rsid w:val="00835B89"/>
    <w:rsid w:val="008712CB"/>
    <w:rsid w:val="00892664"/>
    <w:rsid w:val="00893FE0"/>
    <w:rsid w:val="00896F6C"/>
    <w:rsid w:val="008A642D"/>
    <w:rsid w:val="008C6301"/>
    <w:rsid w:val="008D01C5"/>
    <w:rsid w:val="008D240C"/>
    <w:rsid w:val="008E5B32"/>
    <w:rsid w:val="00932426"/>
    <w:rsid w:val="00937F15"/>
    <w:rsid w:val="00975019"/>
    <w:rsid w:val="00984750"/>
    <w:rsid w:val="00991B63"/>
    <w:rsid w:val="009A1527"/>
    <w:rsid w:val="009A418F"/>
    <w:rsid w:val="009B3E85"/>
    <w:rsid w:val="009B5107"/>
    <w:rsid w:val="009C2FCF"/>
    <w:rsid w:val="009D2D6A"/>
    <w:rsid w:val="009D3952"/>
    <w:rsid w:val="009F41DA"/>
    <w:rsid w:val="00A04EFF"/>
    <w:rsid w:val="00A22A98"/>
    <w:rsid w:val="00A30601"/>
    <w:rsid w:val="00A36C4F"/>
    <w:rsid w:val="00A419E5"/>
    <w:rsid w:val="00A44F8D"/>
    <w:rsid w:val="00A53625"/>
    <w:rsid w:val="00A60ED5"/>
    <w:rsid w:val="00A659C3"/>
    <w:rsid w:val="00A701D8"/>
    <w:rsid w:val="00A95148"/>
    <w:rsid w:val="00AA05C0"/>
    <w:rsid w:val="00AA4F1C"/>
    <w:rsid w:val="00AB0873"/>
    <w:rsid w:val="00AC395E"/>
    <w:rsid w:val="00AC64E0"/>
    <w:rsid w:val="00AD6E9A"/>
    <w:rsid w:val="00AD75DE"/>
    <w:rsid w:val="00AE2BDD"/>
    <w:rsid w:val="00AE69E6"/>
    <w:rsid w:val="00B00E9E"/>
    <w:rsid w:val="00B02FFD"/>
    <w:rsid w:val="00B05B94"/>
    <w:rsid w:val="00B10CAE"/>
    <w:rsid w:val="00B158D1"/>
    <w:rsid w:val="00B1762A"/>
    <w:rsid w:val="00B20A3E"/>
    <w:rsid w:val="00B33284"/>
    <w:rsid w:val="00B401A7"/>
    <w:rsid w:val="00B60498"/>
    <w:rsid w:val="00B64397"/>
    <w:rsid w:val="00B828AB"/>
    <w:rsid w:val="00B8603D"/>
    <w:rsid w:val="00B92449"/>
    <w:rsid w:val="00B9302E"/>
    <w:rsid w:val="00B947D5"/>
    <w:rsid w:val="00BA4AD4"/>
    <w:rsid w:val="00BB7091"/>
    <w:rsid w:val="00BC04E8"/>
    <w:rsid w:val="00BF0456"/>
    <w:rsid w:val="00C136A8"/>
    <w:rsid w:val="00C16A7A"/>
    <w:rsid w:val="00C3796E"/>
    <w:rsid w:val="00C43ECE"/>
    <w:rsid w:val="00C45C10"/>
    <w:rsid w:val="00C63247"/>
    <w:rsid w:val="00C6631E"/>
    <w:rsid w:val="00C73D96"/>
    <w:rsid w:val="00C86136"/>
    <w:rsid w:val="00C871C6"/>
    <w:rsid w:val="00CA3CD2"/>
    <w:rsid w:val="00CA407D"/>
    <w:rsid w:val="00CB34ED"/>
    <w:rsid w:val="00CB3E0A"/>
    <w:rsid w:val="00CC330C"/>
    <w:rsid w:val="00CC4885"/>
    <w:rsid w:val="00CD229B"/>
    <w:rsid w:val="00CD421F"/>
    <w:rsid w:val="00CD6EC6"/>
    <w:rsid w:val="00CF7671"/>
    <w:rsid w:val="00D175F1"/>
    <w:rsid w:val="00D35CFF"/>
    <w:rsid w:val="00D4633B"/>
    <w:rsid w:val="00D5510A"/>
    <w:rsid w:val="00D566C5"/>
    <w:rsid w:val="00D61C34"/>
    <w:rsid w:val="00D64FC4"/>
    <w:rsid w:val="00D7167F"/>
    <w:rsid w:val="00D74B72"/>
    <w:rsid w:val="00DA162F"/>
    <w:rsid w:val="00DC2F27"/>
    <w:rsid w:val="00DD26D5"/>
    <w:rsid w:val="00DD454E"/>
    <w:rsid w:val="00DD594C"/>
    <w:rsid w:val="00DE149B"/>
    <w:rsid w:val="00DF1B6E"/>
    <w:rsid w:val="00DF34AC"/>
    <w:rsid w:val="00E02C46"/>
    <w:rsid w:val="00E2442C"/>
    <w:rsid w:val="00E27DCE"/>
    <w:rsid w:val="00E633C1"/>
    <w:rsid w:val="00E73406"/>
    <w:rsid w:val="00E75668"/>
    <w:rsid w:val="00E84915"/>
    <w:rsid w:val="00E9281E"/>
    <w:rsid w:val="00E97CE9"/>
    <w:rsid w:val="00EA32DE"/>
    <w:rsid w:val="00EA5E14"/>
    <w:rsid w:val="00ED0D95"/>
    <w:rsid w:val="00EE7107"/>
    <w:rsid w:val="00F15F88"/>
    <w:rsid w:val="00F56D83"/>
    <w:rsid w:val="00F658C1"/>
    <w:rsid w:val="00F77733"/>
    <w:rsid w:val="00F93871"/>
    <w:rsid w:val="00FB030E"/>
    <w:rsid w:val="00FB3BC8"/>
    <w:rsid w:val="00FD1CF0"/>
    <w:rsid w:val="00FD46AE"/>
    <w:rsid w:val="00FF10F8"/>
    <w:rsid w:val="00FF3A49"/>
    <w:rsid w:val="00FF5C9A"/>
    <w:rsid w:val="00FF6236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AE41"/>
  <w15:chartTrackingRefBased/>
  <w15:docId w15:val="{0FCDD300-B720-4573-A2DA-8B2B05F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1E1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A4C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C395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C395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C395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395E"/>
    <w:rPr>
      <w:lang w:val="hr-HR"/>
    </w:rPr>
  </w:style>
  <w:style w:type="paragraph" w:customStyle="1" w:styleId="Head">
    <w:name w:val="Head"/>
    <w:basedOn w:val="Normal"/>
    <w:rsid w:val="00124060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szCs w:val="20"/>
      <w:lang w:val="en-GB" w:eastAsia="sl-SI"/>
    </w:rPr>
  </w:style>
  <w:style w:type="paragraph" w:styleId="Odlomakpopisa">
    <w:name w:val="List Paragraph"/>
    <w:basedOn w:val="Normal"/>
    <w:link w:val="OdlomakpopisaChar"/>
    <w:uiPriority w:val="34"/>
    <w:qFormat/>
    <w:rsid w:val="00B10CAE"/>
    <w:pPr>
      <w:ind w:left="720"/>
    </w:pPr>
  </w:style>
  <w:style w:type="paragraph" w:customStyle="1" w:styleId="Default">
    <w:name w:val="Default"/>
    <w:rsid w:val="00C73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61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6136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Naslov4Char">
    <w:name w:val="Naslov 4 Char"/>
    <w:basedOn w:val="Zadanifontodlomka"/>
    <w:link w:val="Naslov4"/>
    <w:rsid w:val="003A4CBC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Hiperveza">
    <w:name w:val="Hyperlink"/>
    <w:basedOn w:val="Zadanifontodlomka"/>
    <w:uiPriority w:val="99"/>
    <w:unhideWhenUsed/>
    <w:rsid w:val="003A4CBC"/>
    <w:rPr>
      <w:color w:val="6B9F25" w:themeColor="hyperlink"/>
      <w:u w:val="single"/>
    </w:rPr>
  </w:style>
  <w:style w:type="table" w:styleId="Tablicapopisa3-isticanje1">
    <w:name w:val="List Table 3 Accent 1"/>
    <w:basedOn w:val="Obinatablica"/>
    <w:uiPriority w:val="48"/>
    <w:rsid w:val="003A4CBC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character" w:customStyle="1" w:styleId="Naslov2Char">
    <w:name w:val="Naslov 2 Char"/>
    <w:basedOn w:val="Zadanifontodlomka"/>
    <w:link w:val="Naslov2"/>
    <w:rsid w:val="001E16C7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hr-HR"/>
    </w:rPr>
  </w:style>
  <w:style w:type="paragraph" w:styleId="Tijeloteksta">
    <w:name w:val="Body Text"/>
    <w:basedOn w:val="Normal"/>
    <w:link w:val="TijelotekstaChar"/>
    <w:rsid w:val="001E16C7"/>
    <w:pPr>
      <w:jc w:val="both"/>
    </w:pPr>
    <w:rPr>
      <w:lang w:val="et-EE"/>
    </w:rPr>
  </w:style>
  <w:style w:type="character" w:customStyle="1" w:styleId="TijelotekstaChar">
    <w:name w:val="Tijelo teksta Char"/>
    <w:basedOn w:val="Zadanifontodlomka"/>
    <w:link w:val="Tijeloteksta"/>
    <w:rsid w:val="001E16C7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 text"/>
    <w:basedOn w:val="Normal"/>
    <w:link w:val="TekstfusnoteChar"/>
    <w:uiPriority w:val="99"/>
    <w:qFormat/>
    <w:rsid w:val="001E16C7"/>
    <w:rPr>
      <w:sz w:val="20"/>
      <w:szCs w:val="20"/>
      <w:lang w:val="en-GB"/>
    </w:rPr>
  </w:style>
  <w:style w:type="character" w:customStyle="1" w:styleId="TekstfusnoteChar">
    <w:name w:val="Tekst fusnote Char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link w:val="Tekstfusnote"/>
    <w:rsid w:val="001E16C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aliases w:val="BVI fnr,ftref,BVI fnr Car Car,BVI fnr Car,BVI fnr Car Car Car Car,BVI fnr Car Car Car Car Char"/>
    <w:basedOn w:val="Zadanifontodlomka"/>
    <w:link w:val="Char2"/>
    <w:uiPriority w:val="99"/>
    <w:rsid w:val="001E16C7"/>
    <w:rPr>
      <w:vertAlign w:val="superscript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D454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uiPriority w:val="99"/>
    <w:locked/>
    <w:rsid w:val="00CB3E0A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customStyle="1" w:styleId="Char2">
    <w:name w:val="Char2"/>
    <w:basedOn w:val="Normal"/>
    <w:link w:val="Referencafusnote"/>
    <w:uiPriority w:val="99"/>
    <w:rsid w:val="00CB3E0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Revizija">
    <w:name w:val="Revision"/>
    <w:hidden/>
    <w:uiPriority w:val="99"/>
    <w:semiHidden/>
    <w:rsid w:val="007B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Referencakomentara">
    <w:name w:val="annotation reference"/>
    <w:uiPriority w:val="99"/>
    <w:semiHidden/>
    <w:unhideWhenUsed/>
    <w:rsid w:val="009B51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B51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B5107"/>
    <w:rPr>
      <w:rFonts w:ascii="Times New Roman" w:eastAsia="Times New Roman" w:hAnsi="Times New Roman" w:cs="Times New Roman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3D69445CB744B315D1E1C208B7D5" ma:contentTypeVersion="8" ma:contentTypeDescription="Create a new document." ma:contentTypeScope="" ma:versionID="b946677e76a90a9a9495c1f8bfa952a1">
  <xsd:schema xmlns:xsd="http://www.w3.org/2001/XMLSchema" xmlns:xs="http://www.w3.org/2001/XMLSchema" xmlns:p="http://schemas.microsoft.com/office/2006/metadata/properties" xmlns:ns2="f2c25d4b-4d24-4099-accb-1c033e534c0f" targetNamespace="http://schemas.microsoft.com/office/2006/metadata/properties" ma:root="true" ma:fieldsID="9869e264467e5c7cd6743acd9d1c094b" ns2:_="">
    <xsd:import namespace="f2c25d4b-4d24-4099-accb-1c033e534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5d4b-4d24-4099-accb-1c033e534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A4D29-5125-465A-9B1C-8199C1652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25d4b-4d24-4099-accb-1c033e534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F9381-8D26-48CE-B8DB-3EAE896DE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C4A0BC-4CDF-4506-B602-573BD873F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vanesa.lorencin@gmail.com</cp:lastModifiedBy>
  <cp:revision>30</cp:revision>
  <cp:lastPrinted>2025-01-09T13:18:00Z</cp:lastPrinted>
  <dcterms:created xsi:type="dcterms:W3CDTF">2019-07-16T07:05:00Z</dcterms:created>
  <dcterms:modified xsi:type="dcterms:W3CDTF">2026-08-14T10:45:00Z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0x010100F25E3D69445CB744B315D1E1C208B7D5</vt:lpwstr>
  </property>
</Properties>
</file>