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475C" w14:textId="77777777" w:rsidR="00D83253" w:rsidRPr="00B06161" w:rsidRDefault="00D83253" w:rsidP="004E7BCF">
      <w:pPr>
        <w:spacing w:before="120" w:after="120"/>
        <w:jc w:val="center"/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</w:pPr>
      <w:r w:rsidRPr="00B06161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 xml:space="preserve">ZAHTJEV ZA </w:t>
      </w:r>
      <w:r w:rsidR="009706B4" w:rsidRPr="00B06161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>ISPLATU</w:t>
      </w:r>
    </w:p>
    <w:p w14:paraId="24CA8FC1" w14:textId="09DB2E41" w:rsidR="00910761" w:rsidRDefault="00910761" w:rsidP="00910761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693310">
        <w:rPr>
          <w:rFonts w:asciiTheme="minorHAnsi" w:eastAsia="Calibri" w:hAnsiTheme="minorHAnsi" w:cstheme="minorHAnsi"/>
          <w:sz w:val="22"/>
          <w:szCs w:val="22"/>
        </w:rPr>
        <w:t>Natječaj za dodjelu potpore za provedbu projek</w:t>
      </w:r>
      <w:r w:rsidR="0060070F">
        <w:rPr>
          <w:rFonts w:asciiTheme="minorHAnsi" w:eastAsia="Calibri" w:hAnsiTheme="minorHAnsi" w:cstheme="minorHAnsi"/>
          <w:sz w:val="22"/>
          <w:szCs w:val="22"/>
        </w:rPr>
        <w:t>ata</w:t>
      </w:r>
      <w:r w:rsidRPr="00693310">
        <w:rPr>
          <w:rFonts w:asciiTheme="minorHAnsi" w:eastAsia="Calibri" w:hAnsiTheme="minorHAnsi" w:cstheme="minorHAnsi"/>
          <w:sz w:val="22"/>
          <w:szCs w:val="22"/>
        </w:rPr>
        <w:t xml:space="preserve"> u okviru mjere:</w:t>
      </w:r>
    </w:p>
    <w:p w14:paraId="7CB5025A" w14:textId="77777777" w:rsidR="0086134D" w:rsidRDefault="0086134D" w:rsidP="0086134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MJERA 1. „ULAGANJE U JAČANJE KONKURENTNOSTI MIKRO, MALIH I SREDNJIH PODUZEĆA U SEKTORU RIBARSTVA I AKVAKULTURE“</w:t>
      </w:r>
    </w:p>
    <w:p w14:paraId="4C223B59" w14:textId="77777777" w:rsidR="004A0909" w:rsidRDefault="004A0909" w:rsidP="00E24FCC">
      <w:pPr>
        <w:jc w:val="center"/>
        <w:rPr>
          <w:rFonts w:eastAsia="Calibri"/>
          <w:i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6"/>
        <w:gridCol w:w="5056"/>
      </w:tblGrid>
      <w:tr w:rsidR="004A0909" w:rsidRPr="002A6F54" w14:paraId="0217BEF4" w14:textId="77777777" w:rsidTr="00C244CB">
        <w:trPr>
          <w:trHeight w:hRule="exact" w:val="567"/>
          <w:jc w:val="center"/>
        </w:trPr>
        <w:tc>
          <w:tcPr>
            <w:tcW w:w="4776" w:type="dxa"/>
            <w:shd w:val="clear" w:color="auto" w:fill="A6A6A6"/>
            <w:vAlign w:val="center"/>
          </w:tcPr>
          <w:p w14:paraId="584B9953" w14:textId="77777777" w:rsidR="004A0909" w:rsidRPr="002A6F54" w:rsidRDefault="004A0909" w:rsidP="000501EC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Datum zaprimanja</w:t>
            </w:r>
            <w:r w:rsidR="00C244CB"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C244CB"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(popunjava </w:t>
            </w:r>
            <w:r w:rsidR="00507538"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FLAG</w:t>
            </w:r>
            <w:r w:rsidR="00C244CB"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056" w:type="dxa"/>
            <w:shd w:val="clear" w:color="auto" w:fill="D9D9D9"/>
            <w:vAlign w:val="center"/>
          </w:tcPr>
          <w:p w14:paraId="6745F6BE" w14:textId="77777777" w:rsidR="004A0909" w:rsidRPr="002A6F54" w:rsidRDefault="004A0909" w:rsidP="000501EC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640547A4" w14:textId="77777777" w:rsidR="004A0909" w:rsidRDefault="004A0909" w:rsidP="00E24FCC">
      <w:pPr>
        <w:jc w:val="center"/>
        <w:rPr>
          <w:rFonts w:asciiTheme="minorHAnsi" w:eastAsia="Calibri" w:hAnsiTheme="minorHAnsi" w:cstheme="minorHAnsi"/>
          <w:i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B3052A" w:rsidRPr="00693310" w14:paraId="7412E780" w14:textId="77777777" w:rsidTr="00801315">
        <w:tc>
          <w:tcPr>
            <w:tcW w:w="9924" w:type="dxa"/>
          </w:tcPr>
          <w:p w14:paraId="786A015B" w14:textId="77777777" w:rsidR="00B3052A" w:rsidRDefault="00B3052A" w:rsidP="00801315">
            <w:pPr>
              <w:spacing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Uputa za ispunjavanje: </w:t>
            </w:r>
          </w:p>
          <w:p w14:paraId="15C2F89F" w14:textId="6D3DDEE6" w:rsidR="00B3052A" w:rsidRDefault="00B3052A" w:rsidP="00801315">
            <w:pPr>
              <w:spacing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Zahtjev za isplatu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se ispunjava u elektron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ičkom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obliku. Propisani izgled obrasca se ne smije mijenjati, osim ako je drugačije navedeno, tj. osim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ukoliko se pokaže potreba za dodavanjem novih redaka. </w:t>
            </w:r>
          </w:p>
          <w:p w14:paraId="1D07F3D2" w14:textId="77777777" w:rsidR="00B3052A" w:rsidRDefault="00B3052A" w:rsidP="00801315">
            <w:pPr>
              <w:spacing w:after="60"/>
              <w:jc w:val="both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Bijela polja u ovom obrascu su </w:t>
            </w:r>
            <w:r w:rsidRPr="007D2F7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polja namijenjena za unos podataka od strane 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n</w:t>
            </w:r>
            <w:r w:rsidRPr="007D2F7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ositelja projekta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. </w:t>
            </w:r>
          </w:p>
          <w:p w14:paraId="73C8A946" w14:textId="20FEDF7D" w:rsidR="00B3052A" w:rsidRPr="00693310" w:rsidRDefault="00B3052A" w:rsidP="00801315">
            <w:pPr>
              <w:spacing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Tekst u plavim </w:t>
            </w: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poljima se ne smij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e</w:t>
            </w: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mijenjati.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Siv</w:t>
            </w:r>
            <w:r w:rsidR="0074648F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polj</w:t>
            </w:r>
            <w:r w:rsidR="0074648F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 ispod naslova i na kraju Obrasca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  <w:r w:rsidR="0074648F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nositelj projekta </w:t>
            </w:r>
            <w:r w:rsidR="00493551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ne ispunjava. </w:t>
            </w:r>
          </w:p>
        </w:tc>
      </w:tr>
    </w:tbl>
    <w:p w14:paraId="54853F52" w14:textId="77777777" w:rsidR="00B3052A" w:rsidRPr="002A6F54" w:rsidRDefault="00B3052A" w:rsidP="00B06161">
      <w:pPr>
        <w:rPr>
          <w:rFonts w:asciiTheme="minorHAnsi" w:eastAsia="Calibri" w:hAnsiTheme="minorHAnsi" w:cstheme="minorHAnsi"/>
          <w:i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4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  <w:gridCol w:w="36"/>
        <w:gridCol w:w="294"/>
        <w:gridCol w:w="329"/>
        <w:gridCol w:w="161"/>
        <w:gridCol w:w="169"/>
        <w:gridCol w:w="330"/>
        <w:gridCol w:w="285"/>
        <w:gridCol w:w="45"/>
        <w:gridCol w:w="330"/>
        <w:gridCol w:w="330"/>
        <w:gridCol w:w="80"/>
        <w:gridCol w:w="250"/>
        <w:gridCol w:w="330"/>
        <w:gridCol w:w="204"/>
        <w:gridCol w:w="126"/>
        <w:gridCol w:w="330"/>
        <w:gridCol w:w="330"/>
      </w:tblGrid>
      <w:tr w:rsidR="00973758" w:rsidRPr="002A6F54" w14:paraId="71025509" w14:textId="77777777" w:rsidTr="00B06161">
        <w:trPr>
          <w:trHeight w:hRule="exact" w:val="397"/>
          <w:jc w:val="center"/>
        </w:trPr>
        <w:tc>
          <w:tcPr>
            <w:tcW w:w="9832" w:type="dxa"/>
            <w:gridSpan w:val="27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99A56D7" w14:textId="1E1727C8" w:rsidR="00973758" w:rsidRPr="002A6F54" w:rsidRDefault="00973758" w:rsidP="004A0909">
            <w:pPr>
              <w:pStyle w:val="Odlomakpopisa"/>
              <w:numPr>
                <w:ilvl w:val="0"/>
                <w:numId w:val="15"/>
              </w:numPr>
              <w:ind w:left="557" w:hanging="557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Osnovni podaci</w:t>
            </w:r>
            <w:r w:rsidR="00B3052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 nositelju projekta</w:t>
            </w:r>
          </w:p>
        </w:tc>
      </w:tr>
      <w:tr w:rsidR="00BF434E" w:rsidRPr="002A6F54" w14:paraId="766EE8DB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01853FCC" w14:textId="77777777" w:rsidR="00BF434E" w:rsidRPr="002A6F54" w:rsidRDefault="00BF434E" w:rsidP="0005297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Naziv </w:t>
            </w:r>
            <w:r w:rsidR="0005297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nositelja projekta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6FED1C98" w14:textId="77777777" w:rsidR="00BF434E" w:rsidRPr="002A6F54" w:rsidRDefault="00BF434E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9706B4" w:rsidRPr="002A6F54" w14:paraId="0BDEC328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7E805AF" w14:textId="77777777" w:rsidR="009706B4" w:rsidRPr="002A6F54" w:rsidRDefault="009706B4" w:rsidP="0005297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OIB </w:t>
            </w:r>
            <w:r w:rsidR="0005297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nositelja projekta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: 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3B2EC23F" w14:textId="77777777" w:rsidR="009706B4" w:rsidRPr="002A6F54" w:rsidRDefault="009706B4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9706B4" w:rsidRPr="002A6F54" w14:paraId="3343CEFA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7BF187F4" w14:textId="77777777" w:rsidR="009706B4" w:rsidRPr="002A6F54" w:rsidRDefault="009706B4" w:rsidP="00052972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Ime i prezime odgovorne osobe </w:t>
            </w:r>
            <w:r w:rsidR="0005297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nositelja projekta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7BF9A535" w14:textId="77777777" w:rsidR="009706B4" w:rsidRPr="002A6F54" w:rsidRDefault="009706B4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2A6C1F" w:rsidRPr="002A6F54" w14:paraId="6BD30903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4B6815E0" w14:textId="77777777" w:rsidR="002A6C1F" w:rsidRPr="002A6F54" w:rsidRDefault="002A6C1F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Mjesto i poštanski broj:</w:t>
            </w:r>
          </w:p>
        </w:tc>
        <w:tc>
          <w:tcPr>
            <w:tcW w:w="3005" w:type="dxa"/>
            <w:gridSpan w:val="10"/>
            <w:shd w:val="clear" w:color="auto" w:fill="FFFFFF"/>
            <w:vAlign w:val="center"/>
          </w:tcPr>
          <w:p w14:paraId="731C1008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3"/>
            <w:shd w:val="clear" w:color="auto" w:fill="FFFFFF"/>
            <w:vAlign w:val="center"/>
          </w:tcPr>
          <w:p w14:paraId="16A0050F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3"/>
            <w:shd w:val="clear" w:color="auto" w:fill="FFFFFF"/>
            <w:vAlign w:val="center"/>
          </w:tcPr>
          <w:p w14:paraId="13EED78F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5" w:type="dxa"/>
            <w:gridSpan w:val="4"/>
            <w:shd w:val="clear" w:color="auto" w:fill="FFFFFF"/>
            <w:vAlign w:val="center"/>
          </w:tcPr>
          <w:p w14:paraId="4CD04AE3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3"/>
            <w:shd w:val="clear" w:color="auto" w:fill="FFFFFF"/>
            <w:vAlign w:val="center"/>
          </w:tcPr>
          <w:p w14:paraId="6DD5BA4F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6" w:type="dxa"/>
            <w:gridSpan w:val="3"/>
            <w:shd w:val="clear" w:color="auto" w:fill="FFFFFF"/>
            <w:vAlign w:val="center"/>
          </w:tcPr>
          <w:p w14:paraId="3B594C5B" w14:textId="77777777" w:rsidR="002A6C1F" w:rsidRPr="002A6F54" w:rsidRDefault="002A6C1F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BF434E" w:rsidRPr="002A6F54" w14:paraId="6F25BCD8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A0D9CA5" w14:textId="77777777" w:rsidR="00BF434E" w:rsidRPr="002A6F54" w:rsidRDefault="00BF434E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Ulica i broj: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173F36CB" w14:textId="77777777" w:rsidR="00BF434E" w:rsidRPr="002A6F54" w:rsidRDefault="00BF434E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BF434E" w:rsidRPr="002A6F54" w14:paraId="0F3EC493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5CAA607" w14:textId="77777777" w:rsidR="00BF434E" w:rsidRPr="002A6F54" w:rsidRDefault="00BF434E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Županija: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1A502241" w14:textId="77777777" w:rsidR="00BF434E" w:rsidRPr="002A6F54" w:rsidRDefault="00BF434E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F710E3" w:rsidRPr="002A6F54" w14:paraId="0A16E990" w14:textId="77777777" w:rsidTr="003B3F33">
        <w:trPr>
          <w:trHeight w:hRule="exact" w:val="1186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7607EE47" w14:textId="74AD871E" w:rsidR="00F710E3" w:rsidRPr="002A6F54" w:rsidRDefault="00052972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Nositelj projekta </w:t>
            </w:r>
            <w:r w:rsidR="00B3052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je </w:t>
            </w:r>
            <w:r w:rsidR="00F710E3"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obveznik PDV-a: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4D6A1EE9" w14:textId="77777777" w:rsidR="003B3F33" w:rsidRDefault="00F710E3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DA   </w:t>
            </w:r>
          </w:p>
          <w:p w14:paraId="562E45A5" w14:textId="77777777" w:rsidR="003B3F33" w:rsidRDefault="003B3F33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294D0072" w14:textId="7B30B738" w:rsidR="00F710E3" w:rsidRPr="002A6F54" w:rsidRDefault="00F710E3" w:rsidP="00BF434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NE</w:t>
            </w:r>
          </w:p>
        </w:tc>
      </w:tr>
      <w:tr w:rsidR="00EB6DC6" w:rsidRPr="002A6F54" w14:paraId="15814514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14BC56BE" w14:textId="5B95DDFE" w:rsidR="00EB6DC6" w:rsidRDefault="00EB6DC6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Naziv banke u kojoj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 projekta ima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otvoren račun:</w:t>
            </w:r>
          </w:p>
        </w:tc>
        <w:tc>
          <w:tcPr>
            <w:tcW w:w="6928" w:type="dxa"/>
            <w:gridSpan w:val="26"/>
            <w:shd w:val="clear" w:color="auto" w:fill="FFFFFF"/>
            <w:vAlign w:val="center"/>
          </w:tcPr>
          <w:p w14:paraId="18587B5C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EB6DC6" w:rsidRPr="002A6F54" w14:paraId="07938134" w14:textId="77777777" w:rsidTr="00EB6DC6">
        <w:trPr>
          <w:trHeight w:hRule="exact" w:val="541"/>
          <w:jc w:val="center"/>
        </w:trPr>
        <w:tc>
          <w:tcPr>
            <w:tcW w:w="2904" w:type="dxa"/>
            <w:shd w:val="clear" w:color="auto" w:fill="BDD6EE" w:themeFill="accent5" w:themeFillTint="66"/>
            <w:vAlign w:val="center"/>
          </w:tcPr>
          <w:p w14:paraId="7C500D65" w14:textId="3E4F424A" w:rsidR="00EB6DC6" w:rsidRPr="002A6F54" w:rsidRDefault="00EB6DC6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IBAN:</w:t>
            </w:r>
          </w:p>
        </w:tc>
        <w:tc>
          <w:tcPr>
            <w:tcW w:w="329" w:type="dxa"/>
            <w:shd w:val="clear" w:color="auto" w:fill="E7E6E6" w:themeFill="background2"/>
            <w:vAlign w:val="center"/>
          </w:tcPr>
          <w:p w14:paraId="5841C239" w14:textId="230E2BA0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330" w:type="dxa"/>
            <w:shd w:val="clear" w:color="auto" w:fill="E7E6E6" w:themeFill="background2"/>
            <w:vAlign w:val="center"/>
          </w:tcPr>
          <w:p w14:paraId="6DC4F8FE" w14:textId="71AC5271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330" w:type="dxa"/>
            <w:shd w:val="clear" w:color="auto" w:fill="FFFFFF"/>
            <w:vAlign w:val="center"/>
          </w:tcPr>
          <w:p w14:paraId="389124E1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340A847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2846BC8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D27B624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7835ECB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45D851CF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16C757A8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787A7942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29" w:type="dxa"/>
            <w:shd w:val="clear" w:color="auto" w:fill="FFFFFF"/>
            <w:vAlign w:val="center"/>
          </w:tcPr>
          <w:p w14:paraId="0D8ABFC8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1EEC173A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6243CF0E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5E6B34C2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1D3ED2A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4A3E334F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4F432960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5E97333F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6995DCE3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3547EAF9" w14:textId="77777777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14:paraId="261ED30E" w14:textId="3A11CF12" w:rsidR="00EB6DC6" w:rsidRPr="002A6F54" w:rsidRDefault="00EB6DC6" w:rsidP="00BF4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</w:tbl>
    <w:p w14:paraId="10C64CA9" w14:textId="77777777" w:rsidR="00EB6DC6" w:rsidRPr="002A6F54" w:rsidRDefault="00EB6DC6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3"/>
        <w:gridCol w:w="6899"/>
      </w:tblGrid>
      <w:tr w:rsidR="004261EB" w:rsidRPr="002A6F54" w14:paraId="3775E076" w14:textId="77777777" w:rsidTr="00B06161">
        <w:trPr>
          <w:trHeight w:hRule="exact"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A10F438" w14:textId="77777777" w:rsidR="004261EB" w:rsidRPr="002A6F54" w:rsidRDefault="004261EB" w:rsidP="004A0909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Podaci o kontakt osobi</w:t>
            </w:r>
          </w:p>
        </w:tc>
      </w:tr>
      <w:tr w:rsidR="00666E0B" w:rsidRPr="002A6F54" w14:paraId="591129DA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4030D9B9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Ime i prezime: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2D1D534B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666E0B" w:rsidRPr="002A6F54" w14:paraId="45AA0B49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027F8696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Telefon / faks: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715ADBAA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666E0B" w:rsidRPr="002A6F54" w14:paraId="0736B505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277FCA1C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Mobitel: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6C795ECC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666E0B" w:rsidRPr="002A6F54" w14:paraId="4155F622" w14:textId="77777777" w:rsidTr="00B3052A">
        <w:trPr>
          <w:trHeight w:hRule="exact" w:val="567"/>
          <w:jc w:val="center"/>
        </w:trPr>
        <w:tc>
          <w:tcPr>
            <w:tcW w:w="2933" w:type="dxa"/>
            <w:shd w:val="clear" w:color="auto" w:fill="BDD6EE" w:themeFill="accent5" w:themeFillTint="66"/>
            <w:vAlign w:val="center"/>
          </w:tcPr>
          <w:p w14:paraId="58CB2C80" w14:textId="77777777" w:rsidR="00666E0B" w:rsidRPr="002A6F54" w:rsidRDefault="00666E0B" w:rsidP="00F4661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E-mail:</w:t>
            </w:r>
          </w:p>
        </w:tc>
        <w:tc>
          <w:tcPr>
            <w:tcW w:w="6899" w:type="dxa"/>
            <w:shd w:val="clear" w:color="auto" w:fill="FFFFFF"/>
            <w:vAlign w:val="center"/>
          </w:tcPr>
          <w:p w14:paraId="0577005F" w14:textId="77777777" w:rsidR="00666E0B" w:rsidRPr="002A6F54" w:rsidRDefault="00666E0B" w:rsidP="00666E0B">
            <w:pPr>
              <w:pStyle w:val="Odlomakpopisa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19D043FB" w14:textId="77777777" w:rsidR="00442422" w:rsidRPr="002A6F54" w:rsidRDefault="0044242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8"/>
        <w:gridCol w:w="7324"/>
      </w:tblGrid>
      <w:tr w:rsidR="009706B4" w:rsidRPr="002A6F54" w14:paraId="7851442A" w14:textId="77777777" w:rsidTr="00B06161">
        <w:trPr>
          <w:trHeight w:hRule="exact"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5CCAE8D" w14:textId="70178220" w:rsidR="009706B4" w:rsidRPr="00836F4D" w:rsidRDefault="009706B4" w:rsidP="007978F2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Podaci o </w:t>
            </w:r>
            <w:r w:rsidR="00EB6DC6"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Rješenju o dodjeli sredstava </w:t>
            </w:r>
            <w:r w:rsidR="00EB6DC6" w:rsidRPr="00836F4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eastAsia="hr-HR"/>
              </w:rPr>
              <w:t>(prepisati iz Rješenja koje je nositelju projekta izdala Uprava ribarstva)</w:t>
            </w:r>
          </w:p>
        </w:tc>
      </w:tr>
      <w:tr w:rsidR="009706B4" w:rsidRPr="002A6F54" w14:paraId="174E747E" w14:textId="77777777" w:rsidTr="00B3052A">
        <w:trPr>
          <w:trHeight w:hRule="exact" w:val="567"/>
          <w:jc w:val="center"/>
        </w:trPr>
        <w:tc>
          <w:tcPr>
            <w:tcW w:w="2508" w:type="dxa"/>
            <w:shd w:val="clear" w:color="auto" w:fill="BDD6EE" w:themeFill="accent5" w:themeFillTint="66"/>
            <w:vAlign w:val="center"/>
          </w:tcPr>
          <w:p w14:paraId="60B10381" w14:textId="0ACFA108" w:rsidR="009706B4" w:rsidRPr="00836F4D" w:rsidRDefault="00EB6DC6" w:rsidP="00837F1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KLASA i URBROJ: </w:t>
            </w:r>
          </w:p>
        </w:tc>
        <w:tc>
          <w:tcPr>
            <w:tcW w:w="7324" w:type="dxa"/>
            <w:shd w:val="clear" w:color="auto" w:fill="FFFFFF"/>
            <w:vAlign w:val="center"/>
          </w:tcPr>
          <w:p w14:paraId="56D459C1" w14:textId="77777777" w:rsidR="009706B4" w:rsidRPr="00836F4D" w:rsidRDefault="009706B4" w:rsidP="00837F13">
            <w:pPr>
              <w:pStyle w:val="Odlomakpopisa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</w:p>
          <w:p w14:paraId="0607F472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  <w:p w14:paraId="08A0122B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  <w:p w14:paraId="27E8B5DC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  <w:p w14:paraId="01E05CA2" w14:textId="77777777" w:rsidR="005D1CC8" w:rsidRPr="00836F4D" w:rsidRDefault="005D1CC8" w:rsidP="005D1CC8">
            <w:pPr>
              <w:rPr>
                <w:color w:val="000000" w:themeColor="text1"/>
                <w:lang w:eastAsia="hr-HR"/>
              </w:rPr>
            </w:pPr>
          </w:p>
        </w:tc>
      </w:tr>
      <w:tr w:rsidR="00EB6DC6" w:rsidRPr="002A6F54" w14:paraId="6CA0598E" w14:textId="77777777" w:rsidTr="00B3052A">
        <w:trPr>
          <w:trHeight w:hRule="exact" w:val="567"/>
          <w:jc w:val="center"/>
        </w:trPr>
        <w:tc>
          <w:tcPr>
            <w:tcW w:w="2508" w:type="dxa"/>
            <w:shd w:val="clear" w:color="auto" w:fill="BDD6EE" w:themeFill="accent5" w:themeFillTint="66"/>
            <w:vAlign w:val="center"/>
          </w:tcPr>
          <w:p w14:paraId="1FF5248D" w14:textId="62F8DF88" w:rsidR="00EB6DC6" w:rsidRPr="00836F4D" w:rsidRDefault="00EB6DC6" w:rsidP="00837F1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 xml:space="preserve">Datum izdavanja:  </w:t>
            </w:r>
          </w:p>
        </w:tc>
        <w:tc>
          <w:tcPr>
            <w:tcW w:w="7324" w:type="dxa"/>
            <w:shd w:val="clear" w:color="auto" w:fill="FFFFFF"/>
            <w:vAlign w:val="center"/>
          </w:tcPr>
          <w:p w14:paraId="1A87F3CA" w14:textId="77777777" w:rsidR="00EB6DC6" w:rsidRPr="00836F4D" w:rsidRDefault="00EB6DC6" w:rsidP="00837F13">
            <w:pPr>
              <w:pStyle w:val="Odlomakpopisa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</w:p>
        </w:tc>
      </w:tr>
      <w:tr w:rsidR="00EB6DC6" w:rsidRPr="002A6F54" w14:paraId="1E86466B" w14:textId="77777777" w:rsidTr="00B3052A">
        <w:trPr>
          <w:trHeight w:hRule="exact" w:val="567"/>
          <w:jc w:val="center"/>
        </w:trPr>
        <w:tc>
          <w:tcPr>
            <w:tcW w:w="2508" w:type="dxa"/>
            <w:shd w:val="clear" w:color="auto" w:fill="BDD6EE" w:themeFill="accent5" w:themeFillTint="66"/>
            <w:vAlign w:val="center"/>
          </w:tcPr>
          <w:p w14:paraId="0C6392B8" w14:textId="2807C1F0" w:rsidR="00EB6DC6" w:rsidRPr="00836F4D" w:rsidRDefault="00EB6DC6" w:rsidP="00837F13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  <w:r w:rsidRPr="00836F4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  <w:t>Intenzitet potpore:</w:t>
            </w:r>
          </w:p>
        </w:tc>
        <w:tc>
          <w:tcPr>
            <w:tcW w:w="7324" w:type="dxa"/>
            <w:shd w:val="clear" w:color="auto" w:fill="FFFFFF"/>
            <w:vAlign w:val="center"/>
          </w:tcPr>
          <w:p w14:paraId="6300533D" w14:textId="77777777" w:rsidR="00EB6DC6" w:rsidRPr="00836F4D" w:rsidRDefault="00EB6DC6" w:rsidP="00837F13">
            <w:pPr>
              <w:pStyle w:val="Odlomakpopisa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eastAsia="hr-HR"/>
              </w:rPr>
            </w:pPr>
          </w:p>
        </w:tc>
      </w:tr>
    </w:tbl>
    <w:p w14:paraId="6C543AE6" w14:textId="77777777" w:rsidR="009706B4" w:rsidRPr="002A6F54" w:rsidRDefault="009706B4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6"/>
        <w:gridCol w:w="567"/>
        <w:gridCol w:w="1961"/>
        <w:gridCol w:w="590"/>
        <w:gridCol w:w="1938"/>
      </w:tblGrid>
      <w:tr w:rsidR="00C04D60" w:rsidRPr="002A6F54" w14:paraId="0919F3D5" w14:textId="77777777" w:rsidTr="00B06161">
        <w:trPr>
          <w:trHeight w:hRule="exact" w:val="397"/>
          <w:jc w:val="center"/>
        </w:trPr>
        <w:tc>
          <w:tcPr>
            <w:tcW w:w="9832" w:type="dxa"/>
            <w:gridSpan w:val="5"/>
            <w:shd w:val="clear" w:color="auto" w:fill="BDD6EE" w:themeFill="accent5" w:themeFillTint="66"/>
            <w:vAlign w:val="center"/>
          </w:tcPr>
          <w:p w14:paraId="7664839C" w14:textId="77777777" w:rsidR="00C04D60" w:rsidRPr="002A6F54" w:rsidRDefault="00C04D60" w:rsidP="00AB5E37">
            <w:pPr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Podaci o Zahtjevu za isplatu</w:t>
            </w:r>
          </w:p>
        </w:tc>
      </w:tr>
      <w:tr w:rsidR="00C04D60" w:rsidRPr="002A6F54" w14:paraId="0AA1AEDA" w14:textId="77777777" w:rsidTr="00B3052A">
        <w:trPr>
          <w:trHeight w:val="789"/>
          <w:jc w:val="center"/>
        </w:trPr>
        <w:tc>
          <w:tcPr>
            <w:tcW w:w="4776" w:type="dxa"/>
            <w:shd w:val="clear" w:color="auto" w:fill="BDD6EE" w:themeFill="accent5" w:themeFillTint="66"/>
            <w:vAlign w:val="center"/>
          </w:tcPr>
          <w:p w14:paraId="43ABE51B" w14:textId="5CE7D1A9" w:rsidR="00C04D60" w:rsidRPr="002A6F54" w:rsidRDefault="003B3F33" w:rsidP="00AB5E3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Zahtjev za isplatu podnosi se:</w:t>
            </w:r>
          </w:p>
        </w:tc>
        <w:tc>
          <w:tcPr>
            <w:tcW w:w="2528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811586" w14:textId="77777777" w:rsidR="00C04D60" w:rsidRPr="002A6F54" w:rsidRDefault="00C04D60" w:rsidP="00AB5E37">
            <w:pPr>
              <w:ind w:left="33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Jednokratno</w:t>
            </w:r>
          </w:p>
        </w:tc>
        <w:tc>
          <w:tcPr>
            <w:tcW w:w="2528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72391EA" w14:textId="77777777" w:rsidR="00C04D60" w:rsidRPr="002A6F54" w:rsidRDefault="00C04D60" w:rsidP="00AB5E37">
            <w:pPr>
              <w:ind w:left="-85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 ratama</w:t>
            </w:r>
          </w:p>
        </w:tc>
      </w:tr>
      <w:tr w:rsidR="00C04D60" w:rsidRPr="002A6F54" w14:paraId="6A9A9BDA" w14:textId="77777777" w:rsidTr="00B3052A">
        <w:trPr>
          <w:trHeight w:val="829"/>
          <w:jc w:val="center"/>
        </w:trPr>
        <w:tc>
          <w:tcPr>
            <w:tcW w:w="4776" w:type="dxa"/>
            <w:shd w:val="clear" w:color="auto" w:fill="BDD6EE" w:themeFill="accent5" w:themeFillTint="66"/>
            <w:vAlign w:val="center"/>
          </w:tcPr>
          <w:p w14:paraId="77BDA9CC" w14:textId="77777777" w:rsidR="00C04D60" w:rsidRPr="002A6F54" w:rsidRDefault="00C04D60" w:rsidP="007E7D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Obračunsko razdoblje za koje se podnosi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(ispunjava se za Zahtjeve koji se podnose u ratama. </w:t>
            </w:r>
            <w:r w:rsidRPr="00722B3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Obračunsko razdoblje ne smije biti kraće od </w:t>
            </w:r>
            <w:r w:rsidR="007E7D6E" w:rsidRPr="00722B3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6</w:t>
            </w:r>
            <w:r w:rsidRPr="00722B3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0 dana):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14:paraId="4227F7B0" w14:textId="77777777" w:rsidR="00C04D60" w:rsidRPr="002A6F54" w:rsidRDefault="00C04D60" w:rsidP="00AB5E37">
            <w:pPr>
              <w:ind w:left="33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od</w:t>
            </w:r>
          </w:p>
        </w:tc>
        <w:tc>
          <w:tcPr>
            <w:tcW w:w="19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55E917" w14:textId="77777777" w:rsidR="00C04D60" w:rsidRPr="002A6F54" w:rsidRDefault="00C04D60" w:rsidP="00AB5E37">
            <w:pPr>
              <w:ind w:left="7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59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4DBDC25" w14:textId="77777777" w:rsidR="00C04D60" w:rsidRPr="002A6F54" w:rsidRDefault="00C04D60" w:rsidP="00AB5E37">
            <w:pPr>
              <w:ind w:left="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do</w:t>
            </w:r>
          </w:p>
        </w:tc>
        <w:tc>
          <w:tcPr>
            <w:tcW w:w="1938" w:type="dxa"/>
            <w:tcBorders>
              <w:left w:val="nil"/>
            </w:tcBorders>
            <w:shd w:val="clear" w:color="auto" w:fill="FFFFFF"/>
            <w:vAlign w:val="center"/>
          </w:tcPr>
          <w:p w14:paraId="0199212E" w14:textId="77777777" w:rsidR="00C04D60" w:rsidRPr="002A6F54" w:rsidRDefault="00C04D60" w:rsidP="00AB5E37">
            <w:pPr>
              <w:ind w:left="7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03670009" w14:textId="77777777" w:rsidR="00D31605" w:rsidRDefault="00D31605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4394"/>
        <w:gridCol w:w="2835"/>
        <w:gridCol w:w="2080"/>
      </w:tblGrid>
      <w:tr w:rsidR="00D31605" w:rsidRPr="002A6F54" w14:paraId="05F65956" w14:textId="77777777" w:rsidTr="00B67874">
        <w:trPr>
          <w:trHeight w:hRule="exact" w:val="397"/>
          <w:jc w:val="center"/>
        </w:trPr>
        <w:tc>
          <w:tcPr>
            <w:tcW w:w="9832" w:type="dxa"/>
            <w:gridSpan w:val="4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4C3C8AD" w14:textId="77777777" w:rsidR="00D31605" w:rsidRPr="002A6F54" w:rsidRDefault="00D31605" w:rsidP="00B67874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Zahtjev za isplatu</w:t>
            </w:r>
          </w:p>
        </w:tc>
      </w:tr>
      <w:tr w:rsidR="00D31605" w:rsidRPr="002A6F54" w14:paraId="2D91319C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56CDEC77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34F58239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Odobreni iznos prihvatljivih troškova </w:t>
            </w:r>
            <w:r w:rsidRPr="002A6F5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(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upisati ukupni iznos prihvatljivih troškova iz 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49919B40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71FDB838" w14:textId="550DA677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  <w:tr w:rsidR="00D31605" w:rsidRPr="002A6F54" w14:paraId="24BE81A5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3628EB7D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B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5ADEEEA1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dodijeljene potpore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(upisati iznos javne potpore iz 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575769F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76548D52" w14:textId="3C2E4A15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  <w:tr w:rsidR="00D31605" w:rsidRPr="002A6F54" w14:paraId="4001E55B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3B805E59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46B05A24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prihvatljivih troškova za isplatu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(ukupan iznos stupca K ili stupca M* iz Tablice I. u okviru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Obrasca 5.B.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Pr="0060070F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Zahtjev za isplatu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–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Izjava o izdacima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767F00CD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014E9DA1" w14:textId="7ED139A1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  <w:tr w:rsidR="00D31605" w:rsidRPr="002A6F54" w14:paraId="09961E39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23C8B2EC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6584C506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Udio javne potpore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(upisati udio iz 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1876759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329497F3" w14:textId="77777777" w:rsidR="00D31605" w:rsidRPr="002A6F54" w:rsidRDefault="00D3160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D31605" w:rsidRPr="002A6F54" w14:paraId="5BC9A8E6" w14:textId="77777777" w:rsidTr="00B67874">
        <w:trPr>
          <w:jc w:val="center"/>
        </w:trPr>
        <w:tc>
          <w:tcPr>
            <w:tcW w:w="523" w:type="dxa"/>
            <w:shd w:val="clear" w:color="auto" w:fill="BDD6EE" w:themeFill="accent5" w:themeFillTint="66"/>
            <w:vAlign w:val="center"/>
          </w:tcPr>
          <w:p w14:paraId="5F12151F" w14:textId="77777777" w:rsidR="00D31605" w:rsidRPr="002A6F54" w:rsidRDefault="00D31605" w:rsidP="00B678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</w:t>
            </w:r>
          </w:p>
        </w:tc>
        <w:tc>
          <w:tcPr>
            <w:tcW w:w="4394" w:type="dxa"/>
            <w:shd w:val="clear" w:color="auto" w:fill="BDD6EE" w:themeFill="accent5" w:themeFillTint="66"/>
            <w:vAlign w:val="center"/>
          </w:tcPr>
          <w:p w14:paraId="53C12ABD" w14:textId="77777777" w:rsidR="00D31605" w:rsidRPr="002A6F54" w:rsidRDefault="00D31605" w:rsidP="00B67874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potpore za isplatu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(„%“ (redak D) od ukupnog iznosa prihvatljivih troškova za isplatu (redak C).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49184C1" w14:textId="77777777" w:rsidR="00D31605" w:rsidRPr="002A6F54" w:rsidRDefault="00D31605" w:rsidP="00B67874">
            <w:pPr>
              <w:pStyle w:val="Odlomakpopisa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080" w:type="dxa"/>
            <w:tcBorders>
              <w:left w:val="nil"/>
            </w:tcBorders>
            <w:shd w:val="clear" w:color="auto" w:fill="FFFFFF"/>
            <w:vAlign w:val="center"/>
          </w:tcPr>
          <w:p w14:paraId="4D9EAFC3" w14:textId="16FE0B86" w:rsidR="00D31605" w:rsidRPr="002A6F54" w:rsidRDefault="00E95F45" w:rsidP="00B67874">
            <w:pPr>
              <w:pStyle w:val="Odlomakpopisa"/>
              <w:spacing w:before="120" w:after="120"/>
              <w:ind w:left="3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</w:tbl>
    <w:p w14:paraId="21791CDB" w14:textId="77777777" w:rsidR="00D31605" w:rsidRPr="002A6F54" w:rsidRDefault="00D31605" w:rsidP="00E95F45">
      <w:pPr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>* A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>ko n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ositelju projekta 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>PDV nije prihvatljiv trošak, upisati iznos bez PDV-a iz stupca K. Ako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 je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nositelju projekta </w:t>
      </w:r>
      <w:r w:rsidRPr="002A6F54">
        <w:rPr>
          <w:rFonts w:asciiTheme="minorHAnsi" w:eastAsia="Calibri" w:hAnsiTheme="minorHAnsi" w:cstheme="minorHAnsi"/>
          <w:i/>
          <w:sz w:val="20"/>
          <w:szCs w:val="20"/>
        </w:rPr>
        <w:t>PDV prihvatljiv trošak, upisati ukupni iznos (s PDV-om) iz stupca M.</w:t>
      </w:r>
    </w:p>
    <w:p w14:paraId="33F80B5F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28FDC155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44C21368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1BB761D4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1A05850F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653E7F30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51E99C85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003A5498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26BFCFC7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4467FC7C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p w14:paraId="20FD2CDA" w14:textId="77777777" w:rsidR="008A0862" w:rsidRDefault="008A0862" w:rsidP="00BF434E">
      <w:pPr>
        <w:spacing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134"/>
        <w:gridCol w:w="7183"/>
      </w:tblGrid>
      <w:tr w:rsidR="00034029" w:rsidRPr="002A6F54" w14:paraId="2DC54554" w14:textId="77777777" w:rsidTr="00B06161">
        <w:trPr>
          <w:trHeight w:hRule="exact" w:val="397"/>
          <w:jc w:val="center"/>
        </w:trPr>
        <w:tc>
          <w:tcPr>
            <w:tcW w:w="9832" w:type="dxa"/>
            <w:gridSpan w:val="3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77850ED" w14:textId="14C72B2B" w:rsidR="00034029" w:rsidRPr="002A6F54" w:rsidRDefault="00034029" w:rsidP="00801315">
            <w:pPr>
              <w:pStyle w:val="Odlomakpopisa"/>
              <w:numPr>
                <w:ilvl w:val="0"/>
                <w:numId w:val="15"/>
              </w:numPr>
              <w:ind w:left="557" w:hanging="5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Obrazloženja smanje</w:t>
            </w:r>
            <w:r w:rsidR="003B3F3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nog</w:t>
            </w:r>
            <w:r w:rsidRPr="002A6F5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3B3F3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iznosa za isplatu</w:t>
            </w:r>
          </w:p>
        </w:tc>
      </w:tr>
      <w:tr w:rsidR="00034029" w:rsidRPr="002A6F54" w14:paraId="1A7D54E7" w14:textId="77777777" w:rsidTr="00801315">
        <w:trPr>
          <w:jc w:val="center"/>
        </w:trPr>
        <w:tc>
          <w:tcPr>
            <w:tcW w:w="9832" w:type="dxa"/>
            <w:gridSpan w:val="3"/>
            <w:vAlign w:val="center"/>
          </w:tcPr>
          <w:p w14:paraId="064598B8" w14:textId="77777777" w:rsidR="008A0862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Iznos za isplatu </w:t>
            </w:r>
            <w:r w:rsidRPr="008A0862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ne smije biti veći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od iznosa potpore iz 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. </w:t>
            </w:r>
          </w:p>
          <w:p w14:paraId="5A08A005" w14:textId="77777777" w:rsidR="008A0862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Ako je traženi iznos za isplatu </w:t>
            </w:r>
            <w:r w:rsidRPr="003B3F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manji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od iznosa potpore iz 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, potrebno je navesti razloge smanjenja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za one troškove 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(stavke)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kod kojih je do smanjenja došlo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na način da se u svakom redu navede po jedan trošak (stavka).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="008A086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 potrebi, nositelj projekta dodaje onoliko redova koliko je potrebno.</w:t>
            </w:r>
          </w:p>
          <w:p w14:paraId="44FDDD92" w14:textId="1322976F" w:rsidR="00034029" w:rsidRPr="008A0862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 suprotnome, ova tablica se ne popunjava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već se </w:t>
            </w:r>
            <w:r w:rsidRPr="003B3F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prekriž</w:t>
            </w:r>
            <w:r w:rsidR="00503A5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i</w:t>
            </w:r>
            <w:r w:rsidRPr="003B3F3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 xml:space="preserve"> cijelom dužinom. </w:t>
            </w:r>
          </w:p>
          <w:p w14:paraId="5A2A1363" w14:textId="09F05C7B" w:rsidR="00034029" w:rsidRPr="002A6F54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 stupac A je potrebno unijeti broj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datum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ponude/predračuna/računa na temelju kojeg je</w:t>
            </w:r>
            <w:r>
              <w:t xml:space="preserve"> 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Rješenje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m</w:t>
            </w:r>
            <w:r w:rsidRPr="00913D91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dodjeli sredstava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odobrena potpora za određeni troša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 (stavku).</w:t>
            </w:r>
          </w:p>
          <w:p w14:paraId="0D1E848B" w14:textId="56A333A7" w:rsidR="003B3F33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 stupac B je potrebno unijeti broj računa temeljem kojeg je izvršeno plaćanje za taj trošak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(stavku)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a koji je naveden u </w:t>
            </w:r>
            <w:r w:rsidRPr="002A6F54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Tablici I.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Obrasca </w:t>
            </w:r>
            <w:r w:rsidR="0086134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6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.B. </w:t>
            </w:r>
          </w:p>
          <w:p w14:paraId="330487A9" w14:textId="77777777" w:rsidR="003B3F33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U stupcu C je potrebno navesti razloge zbog kojih je do smanjenja došlo (npr. pad cijene, manje isporučeno i slično). </w:t>
            </w:r>
          </w:p>
          <w:p w14:paraId="1B36A5A4" w14:textId="62FD85D7" w:rsidR="00034029" w:rsidRPr="002A6F54" w:rsidRDefault="00034029" w:rsidP="008A0862">
            <w:pPr>
              <w:pStyle w:val="Odlomakpopis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Nositelj projekta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u okviru Izjave iz Tablice 7. potvrđuje da kvaliteta projekta nije promijenjena zbog smanjenja ukupnog iznosa. </w:t>
            </w:r>
          </w:p>
        </w:tc>
      </w:tr>
      <w:tr w:rsidR="00034029" w:rsidRPr="002A6F54" w14:paraId="72C09930" w14:textId="77777777" w:rsidTr="00B06161">
        <w:trPr>
          <w:jc w:val="center"/>
        </w:trPr>
        <w:tc>
          <w:tcPr>
            <w:tcW w:w="1515" w:type="dxa"/>
            <w:shd w:val="clear" w:color="auto" w:fill="BDD6EE" w:themeFill="accent5" w:themeFillTint="66"/>
            <w:vAlign w:val="center"/>
          </w:tcPr>
          <w:p w14:paraId="552EF0F7" w14:textId="00D3965F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Broj </w:t>
            </w:r>
            <w:r w:rsidR="003B3F3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i datum </w:t>
            </w: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ponude/računa/predračuna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4DF25C6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Broj računa</w:t>
            </w:r>
          </w:p>
        </w:tc>
        <w:tc>
          <w:tcPr>
            <w:tcW w:w="7183" w:type="dxa"/>
            <w:shd w:val="clear" w:color="auto" w:fill="BDD6EE" w:themeFill="accent5" w:themeFillTint="66"/>
            <w:vAlign w:val="center"/>
          </w:tcPr>
          <w:p w14:paraId="7FB8E1EF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Obrazloženje</w:t>
            </w:r>
          </w:p>
        </w:tc>
      </w:tr>
      <w:tr w:rsidR="00034029" w:rsidRPr="002A6F54" w14:paraId="7EF0D748" w14:textId="77777777" w:rsidTr="00B06161">
        <w:trPr>
          <w:trHeight w:val="359"/>
          <w:jc w:val="center"/>
        </w:trPr>
        <w:tc>
          <w:tcPr>
            <w:tcW w:w="1515" w:type="dxa"/>
            <w:shd w:val="clear" w:color="auto" w:fill="BDD6EE" w:themeFill="accent5" w:themeFillTint="66"/>
            <w:vAlign w:val="center"/>
          </w:tcPr>
          <w:p w14:paraId="61C1C0F2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113DD27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B</w:t>
            </w:r>
          </w:p>
        </w:tc>
        <w:tc>
          <w:tcPr>
            <w:tcW w:w="7183" w:type="dxa"/>
            <w:shd w:val="clear" w:color="auto" w:fill="BDD6EE" w:themeFill="accent5" w:themeFillTint="66"/>
            <w:vAlign w:val="center"/>
          </w:tcPr>
          <w:p w14:paraId="521807D2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A6F54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C</w:t>
            </w:r>
          </w:p>
        </w:tc>
      </w:tr>
      <w:tr w:rsidR="00034029" w:rsidRPr="002A6F54" w14:paraId="73925EBA" w14:textId="77777777" w:rsidTr="00801315">
        <w:trPr>
          <w:trHeight w:hRule="exact" w:val="567"/>
          <w:jc w:val="center"/>
        </w:trPr>
        <w:tc>
          <w:tcPr>
            <w:tcW w:w="1515" w:type="dxa"/>
            <w:vAlign w:val="center"/>
          </w:tcPr>
          <w:p w14:paraId="787FD6BF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5B5E4550" w14:textId="77777777" w:rsidR="00034029" w:rsidRPr="002A6F54" w:rsidRDefault="00034029" w:rsidP="00B06161">
            <w:pPr>
              <w:pStyle w:val="Odlomakpopisa"/>
              <w:ind w:left="557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183" w:type="dxa"/>
            <w:vAlign w:val="center"/>
          </w:tcPr>
          <w:p w14:paraId="4A95E581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034029" w:rsidRPr="002A6F54" w14:paraId="27F156BF" w14:textId="77777777" w:rsidTr="00801315">
        <w:trPr>
          <w:trHeight w:hRule="exact" w:val="567"/>
          <w:jc w:val="center"/>
        </w:trPr>
        <w:tc>
          <w:tcPr>
            <w:tcW w:w="1515" w:type="dxa"/>
            <w:vAlign w:val="center"/>
          </w:tcPr>
          <w:p w14:paraId="5148EFBE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762234B2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183" w:type="dxa"/>
            <w:vAlign w:val="center"/>
          </w:tcPr>
          <w:p w14:paraId="194C875A" w14:textId="77777777" w:rsidR="00034029" w:rsidRPr="002A6F54" w:rsidRDefault="00034029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8A0862" w:rsidRPr="002A6F54" w14:paraId="0787E66C" w14:textId="77777777" w:rsidTr="00801315">
        <w:trPr>
          <w:trHeight w:hRule="exact" w:val="567"/>
          <w:jc w:val="center"/>
        </w:trPr>
        <w:tc>
          <w:tcPr>
            <w:tcW w:w="1515" w:type="dxa"/>
            <w:vAlign w:val="center"/>
          </w:tcPr>
          <w:p w14:paraId="535F126A" w14:textId="77777777" w:rsidR="008A0862" w:rsidRPr="002A6F54" w:rsidRDefault="008A0862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Align w:val="center"/>
          </w:tcPr>
          <w:p w14:paraId="01525915" w14:textId="77777777" w:rsidR="008A0862" w:rsidRPr="002A6F54" w:rsidRDefault="008A0862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183" w:type="dxa"/>
            <w:vAlign w:val="center"/>
          </w:tcPr>
          <w:p w14:paraId="4F3035AC" w14:textId="77777777" w:rsidR="008A0862" w:rsidRPr="002A6F54" w:rsidRDefault="008A0862" w:rsidP="00801315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6D63C13D" w14:textId="77777777" w:rsidR="00D83253" w:rsidRPr="002A6F54" w:rsidRDefault="00D83253" w:rsidP="00D83253">
      <w:pPr>
        <w:spacing w:after="200" w:line="276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040"/>
      </w:tblGrid>
      <w:tr w:rsidR="00034029" w:rsidRPr="00034029" w14:paraId="62FC2423" w14:textId="77777777" w:rsidTr="00B06161">
        <w:trPr>
          <w:trHeight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56F1EC5" w14:textId="02AF1ED5" w:rsidR="00034029" w:rsidRPr="00B3052A" w:rsidRDefault="00034029" w:rsidP="00B3052A">
            <w:pPr>
              <w:pStyle w:val="Odlomakpopisa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B3052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IZJAVA NOSITELJA PROJEKTA</w:t>
            </w:r>
          </w:p>
        </w:tc>
      </w:tr>
      <w:tr w:rsidR="00034029" w:rsidRPr="00034029" w14:paraId="5B9D2C13" w14:textId="77777777" w:rsidTr="00801315">
        <w:trPr>
          <w:trHeight w:val="409"/>
          <w:jc w:val="center"/>
        </w:trPr>
        <w:tc>
          <w:tcPr>
            <w:tcW w:w="9832" w:type="dxa"/>
            <w:gridSpan w:val="2"/>
            <w:shd w:val="clear" w:color="auto" w:fill="D9E2F3" w:themeFill="accent1" w:themeFillTint="33"/>
            <w:vAlign w:val="center"/>
          </w:tcPr>
          <w:p w14:paraId="7E0331DF" w14:textId="77777777" w:rsidR="00034029" w:rsidRPr="00034029" w:rsidRDefault="00034029" w:rsidP="00801315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Ja dolje potpisani, pod materijalnom i kaznenom odgovornošću, izjavljujem:</w:t>
            </w:r>
          </w:p>
        </w:tc>
      </w:tr>
      <w:tr w:rsidR="00034029" w:rsidRPr="00034029" w14:paraId="357AF5B8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7B0BCAE" w14:textId="250A4694" w:rsidR="00034029" w:rsidRPr="00034029" w:rsidRDefault="00034029" w:rsidP="00801315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sam upoznat/a i suglasan/a s cjelokupnim sadržajem FLAG Natječaja i natječajne dokumentacije u okviru Mjere </w:t>
            </w:r>
            <w:r w:rsidR="005760F2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1</w:t>
            </w:r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. iz Lokalne razvojne strategije u ribarstvu LAGUR-a „Istarski </w:t>
            </w:r>
            <w:proofErr w:type="spellStart"/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švoj</w:t>
            </w:r>
            <w:proofErr w:type="spellEnd"/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“ te s primjenjivim europskim i nacionalnim zakonodavstvom. </w:t>
            </w:r>
          </w:p>
        </w:tc>
        <w:tc>
          <w:tcPr>
            <w:tcW w:w="2040" w:type="dxa"/>
            <w:vAlign w:val="center"/>
          </w:tcPr>
          <w:p w14:paraId="124328A5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49B1DF80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9315B07" w14:textId="22998237" w:rsidR="00034029" w:rsidRPr="00034029" w:rsidRDefault="00034029" w:rsidP="00801315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3402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Da su svi podaci u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Zahtjevu za isplatu podnesenom FLAG-u na prethodnu provjeru</w:t>
            </w:r>
            <w:r w:rsidRPr="00034029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 pratećoj dokumentaciji istiniti i točni, te da sam upoznat/a s posljedicama </w:t>
            </w:r>
            <w:r w:rsidRPr="0003402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davanjem netočnih i krivih podataka.</w:t>
            </w:r>
          </w:p>
        </w:tc>
        <w:tc>
          <w:tcPr>
            <w:tcW w:w="2040" w:type="dxa"/>
            <w:vAlign w:val="center"/>
          </w:tcPr>
          <w:p w14:paraId="057DE474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7D25F04F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7D81587" w14:textId="1BBEA829" w:rsidR="00034029" w:rsidRPr="00034029" w:rsidRDefault="00034029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sam upoznat/a i suglasan/a s odredbom da se u</w:t>
            </w:r>
            <w:r w:rsidRPr="00034029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vjeti prihvatljivosti i poštivanje obveza nositelja projekta mogu se provjeravati do trenutka podnošenja konačnog Zahtjeva za isplatu i u razdoblju od pet (5) godina nakon datuma konačne isplate.</w:t>
            </w:r>
          </w:p>
        </w:tc>
        <w:tc>
          <w:tcPr>
            <w:tcW w:w="2040" w:type="dxa"/>
            <w:vAlign w:val="center"/>
          </w:tcPr>
          <w:p w14:paraId="47BEC8B0" w14:textId="64F35D3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7924F1" w:rsidRPr="00034029" w14:paraId="34F048E3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166F0D7" w14:textId="5B584FE3" w:rsidR="007924F1" w:rsidRDefault="007924F1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7924F1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aktivnosti koje su predmet potpore nisu financirane drugim javnim izdacima. Ako sukladno predviđenoj iznimci jesu  financirane i drugim javnim izdacima, da ukupni intenzitet potpore nije veći od intenziteta potpore utvrđenog za tu operaciju u okviru LRSR.</w:t>
            </w:r>
          </w:p>
        </w:tc>
        <w:tc>
          <w:tcPr>
            <w:tcW w:w="2040" w:type="dxa"/>
            <w:vAlign w:val="center"/>
          </w:tcPr>
          <w:p w14:paraId="45324790" w14:textId="52559293" w:rsidR="007924F1" w:rsidRPr="00034029" w:rsidRDefault="007924F1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830DD2" w:rsidRPr="00034029" w14:paraId="05CCEBFE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09220108" w14:textId="7DEDC597" w:rsidR="00A10BAD" w:rsidRPr="007924F1" w:rsidRDefault="00A10BAD" w:rsidP="007924F1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sam obvezan 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pridržavati se općih uvjeta i obveza nositelja projekta određenih člankom 12. Pravilnika o provedbi LRSR te točkom 2. </w:t>
            </w:r>
            <w:proofErr w:type="spellStart"/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podtočkom</w:t>
            </w:r>
            <w:proofErr w:type="spellEnd"/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 (4) FLAG Natj</w:t>
            </w:r>
            <w:r w:rsidR="0027738C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e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čaja za Mjeru </w:t>
            </w:r>
            <w:r w:rsidR="005760F2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1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2040" w:type="dxa"/>
            <w:vAlign w:val="center"/>
          </w:tcPr>
          <w:p w14:paraId="788E4A7F" w14:textId="4FFB56FC" w:rsidR="00830DD2" w:rsidRPr="00034029" w:rsidRDefault="00A10BAD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7924F1" w:rsidRPr="00034029" w14:paraId="581F4654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FE57444" w14:textId="248F5622" w:rsidR="007924F1" w:rsidRDefault="007924F1" w:rsidP="007924F1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7924F1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kvaliteta projekta nije promijenjena zbog smanjenja ukupnog iznosa potpore u odnosu na odobreni iznos (primjenjivo u slučaju kad smanjenje postoji).</w:t>
            </w:r>
          </w:p>
        </w:tc>
        <w:tc>
          <w:tcPr>
            <w:tcW w:w="2040" w:type="dxa"/>
            <w:vAlign w:val="center"/>
          </w:tcPr>
          <w:p w14:paraId="40AA161E" w14:textId="0E8E0BAE" w:rsidR="007924F1" w:rsidRPr="00034029" w:rsidRDefault="007924F1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4B27E3D3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38107E0" w14:textId="0F84E890" w:rsidR="00034029" w:rsidRPr="00034029" w:rsidRDefault="005C0106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</w:t>
            </w:r>
            <w:r w:rsidR="0027738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su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</w:t>
            </w:r>
            <w:r w:rsidRPr="005C0106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trenutku podnošenja Zahtjeva za isplatu na prethodnu provjeru FLAG-u svi troškovi operacije u cijelosti plaćeni, a operacija odnosno dijelovi operacije u slučaju isplate u ratama fizički završen</w:t>
            </w:r>
            <w:r w:rsidR="0027738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a/i</w:t>
            </w:r>
            <w:r w:rsidRPr="005C0106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5C0106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i</w:t>
            </w:r>
            <w:proofErr w:type="spellEnd"/>
            <w:r w:rsidRPr="005C0106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u funkciji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vAlign w:val="center"/>
          </w:tcPr>
          <w:p w14:paraId="7817FBE8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2EA1366D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545BE8E6" w14:textId="0C7BC5F2" w:rsidR="00034029" w:rsidRPr="00034029" w:rsidRDefault="005C0106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 u slučaju nastanka promjene u odabranom projektu i/ili operaciji o istoj pravovremeno obavijestiti FLAG i, ako je primjenjivo, Upravljačko tijelo, 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sukladno točki 8. FLAG Natječaja za Mjeru </w:t>
            </w:r>
            <w:r w:rsidR="005760F2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1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2040" w:type="dxa"/>
            <w:vAlign w:val="center"/>
          </w:tcPr>
          <w:p w14:paraId="650291D3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00EF0350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</w:tcPr>
          <w:p w14:paraId="01F692E7" w14:textId="13855107" w:rsidR="00034029" w:rsidRPr="00223190" w:rsidRDefault="0039113D" w:rsidP="0027738C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</w:pP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lastRenderedPageBreak/>
              <w:t>Da ću u slučaju odustajanja od potpore o istom pravovremeno obavijestiti FLAG i, ako je primjenjivo, Upravljačko tijelo, sukladno točki 9. FLAG Natječaja za Mjeru</w:t>
            </w:r>
            <w:r w:rsidR="005760F2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1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vAlign w:val="center"/>
          </w:tcPr>
          <w:p w14:paraId="6B6E48E2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</w:rPr>
              <w:t xml:space="preserve"> NE</w:t>
            </w:r>
          </w:p>
        </w:tc>
      </w:tr>
      <w:tr w:rsidR="00034029" w:rsidRPr="00034029" w14:paraId="2C93CAFD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C5ECC2E" w14:textId="2837D5CB" w:rsidR="00034029" w:rsidRPr="00034029" w:rsidRDefault="0039113D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 prije podnošenja Zahtjeva za isplatu Upravljačkom tijelu putem FISHNET-a</w:t>
            </w:r>
            <w:r w:rsidR="007924F1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postupiti sukladno uputi FLAG-a navedenoj u </w:t>
            </w: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Služben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oj</w:t>
            </w: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bilješ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ci o Zahtjevu za isplatu. </w:t>
            </w:r>
          </w:p>
        </w:tc>
        <w:tc>
          <w:tcPr>
            <w:tcW w:w="2040" w:type="dxa"/>
            <w:vAlign w:val="center"/>
          </w:tcPr>
          <w:p w14:paraId="0BCC02CB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179A42A1" w14:textId="77777777" w:rsidTr="00564A6A">
        <w:trPr>
          <w:trHeight w:val="708"/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CDF09F4" w14:textId="3197DE73" w:rsidR="00034029" w:rsidRPr="00034029" w:rsidRDefault="0039113D" w:rsidP="0027738C">
            <w:pPr>
              <w:suppressAutoHyphens/>
              <w:jc w:val="both"/>
              <w:rPr>
                <w:rFonts w:asciiTheme="minorHAnsi" w:hAnsiTheme="minorHAnsi" w:cstheme="minorHAnsi"/>
                <w:color w:val="00B050"/>
                <w:sz w:val="18"/>
                <w:szCs w:val="18"/>
                <w:lang w:eastAsia="hr-HR"/>
              </w:rPr>
            </w:pPr>
            <w:r w:rsidRPr="0039113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sam obvezan Upravljačkom tijelu putem sustava FISHNET dostaviti Zahtjev za isplatu u roku od 30 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dana od dana kad mi FLAG s vlastite službene e-mail adrese dostavi Službenu bilješku o Zahtjevu za isplatu iz točke 1</w:t>
            </w:r>
            <w:r w:rsidR="00223190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1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podtočke</w:t>
            </w:r>
            <w:proofErr w:type="spellEnd"/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 (</w:t>
            </w:r>
            <w:r w:rsidR="00223190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3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) FLAG Natječaja za Mjeru </w:t>
            </w:r>
            <w:r w:rsidR="005760F2"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>1</w:t>
            </w:r>
            <w:r w:rsidRPr="00223190">
              <w:rPr>
                <w:rFonts w:asciiTheme="minorHAnsi" w:hAnsiTheme="minorHAnsi" w:cstheme="minorHAnsi"/>
                <w:color w:val="393939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2040" w:type="dxa"/>
            <w:vAlign w:val="center"/>
          </w:tcPr>
          <w:p w14:paraId="31AEBD20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10793BE4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3FAD157" w14:textId="6D085F80" w:rsidR="00034029" w:rsidRPr="00034029" w:rsidRDefault="0039113D" w:rsidP="0080131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sam upoznat s ovlasti FLAG-a da, u</w:t>
            </w:r>
            <w:r w:rsidRPr="0039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svrhu praćenja ostvarenja ciljeva i provođenja evaluacije LRSR, uz prethodnu najavu obavi posjet operaciji u bilo kojem trenutku tijekom trajanja projekta i/ili tijekom petogodišnjeg razdoblja nakon izvršenog konačnog plaćanja.</w:t>
            </w:r>
          </w:p>
        </w:tc>
        <w:tc>
          <w:tcPr>
            <w:tcW w:w="2040" w:type="dxa"/>
            <w:vAlign w:val="center"/>
          </w:tcPr>
          <w:p w14:paraId="183DA896" w14:textId="77777777" w:rsidR="00034029" w:rsidRPr="00034029" w:rsidRDefault="00034029" w:rsidP="00564A6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34029" w:rsidRPr="00034029" w14:paraId="1B411E79" w14:textId="77777777" w:rsidTr="00564A6A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5EDC3307" w14:textId="77777777" w:rsidR="00034029" w:rsidRPr="00034029" w:rsidRDefault="00034029" w:rsidP="00801315">
            <w:p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340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ću na zahtjev FLAG-a i/ili Upravljačkog tijela pružati dodatne informacije nužne za procese evaluacije (kroz intervjue, ankete i sl.).</w:t>
            </w:r>
          </w:p>
        </w:tc>
        <w:tc>
          <w:tcPr>
            <w:tcW w:w="2040" w:type="dxa"/>
            <w:vAlign w:val="center"/>
          </w:tcPr>
          <w:p w14:paraId="409E7D7E" w14:textId="77777777" w:rsidR="00034029" w:rsidRPr="00034029" w:rsidRDefault="00034029" w:rsidP="00564A6A">
            <w:pPr>
              <w:rPr>
                <w:rFonts w:asciiTheme="minorHAnsi" w:hAnsiTheme="minorHAnsi" w:cstheme="minorHAnsi"/>
              </w:rPr>
            </w:pP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034029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</w:tbl>
    <w:p w14:paraId="217F7FBE" w14:textId="77777777" w:rsidR="00F437CF" w:rsidRDefault="00F437CF">
      <w:pPr>
        <w:rPr>
          <w:rFonts w:asciiTheme="minorHAnsi" w:hAnsiTheme="minorHAnsi" w:cstheme="minorHAnsi"/>
          <w:sz w:val="20"/>
          <w:szCs w:val="20"/>
        </w:rPr>
      </w:pPr>
    </w:p>
    <w:p w14:paraId="6CA1BF76" w14:textId="77777777" w:rsidR="008A0862" w:rsidRDefault="008A0862">
      <w:pPr>
        <w:rPr>
          <w:rFonts w:asciiTheme="minorHAnsi" w:hAnsiTheme="minorHAnsi" w:cstheme="minorHAnsi"/>
          <w:sz w:val="20"/>
          <w:szCs w:val="20"/>
        </w:rPr>
      </w:pPr>
    </w:p>
    <w:p w14:paraId="335469BA" w14:textId="77777777" w:rsidR="00657C4C" w:rsidRPr="002A6F54" w:rsidRDefault="00657C4C" w:rsidP="00D77BC8">
      <w:pPr>
        <w:rPr>
          <w:rFonts w:asciiTheme="minorHAnsi" w:hAnsiTheme="minorHAnsi" w:cstheme="minorHAnsi"/>
          <w:sz w:val="20"/>
          <w:szCs w:val="20"/>
        </w:rPr>
      </w:pPr>
    </w:p>
    <w:p w14:paraId="4868C5E8" w14:textId="77777777" w:rsidR="00D77BC8" w:rsidRPr="002A6F54" w:rsidRDefault="00D77BC8" w:rsidP="00D77BC8">
      <w:pPr>
        <w:rPr>
          <w:rFonts w:asciiTheme="minorHAnsi" w:hAnsiTheme="minorHAnsi" w:cstheme="minorHAnsi"/>
          <w:sz w:val="20"/>
          <w:szCs w:val="20"/>
        </w:rPr>
      </w:pPr>
      <w:r w:rsidRPr="002A6F54">
        <w:rPr>
          <w:rFonts w:asciiTheme="minorHAnsi" w:hAnsiTheme="minorHAnsi" w:cstheme="minorHAnsi"/>
          <w:sz w:val="20"/>
          <w:szCs w:val="20"/>
        </w:rPr>
        <w:t>U ____________</w:t>
      </w:r>
      <w:r w:rsidR="00F761B1" w:rsidRPr="002A6F54">
        <w:rPr>
          <w:rFonts w:asciiTheme="minorHAnsi" w:hAnsiTheme="minorHAnsi" w:cstheme="minorHAnsi"/>
          <w:sz w:val="20"/>
          <w:szCs w:val="20"/>
        </w:rPr>
        <w:t xml:space="preserve">____, ____________ </w:t>
      </w:r>
      <w:r w:rsidRPr="002A6F54">
        <w:rPr>
          <w:rFonts w:asciiTheme="minorHAnsi" w:hAnsiTheme="minorHAnsi" w:cstheme="minorHAnsi"/>
          <w:sz w:val="20"/>
          <w:szCs w:val="20"/>
        </w:rPr>
        <w:t>godine</w:t>
      </w:r>
    </w:p>
    <w:p w14:paraId="767D3E1A" w14:textId="3BA7D7A2" w:rsidR="00DA3F1E" w:rsidRPr="002A6F54" w:rsidRDefault="00DA3F1E" w:rsidP="00F761B1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</w:p>
    <w:p w14:paraId="3DC47012" w14:textId="53BE8CC3" w:rsidR="00DA3F1E" w:rsidRPr="002A6F54" w:rsidRDefault="00DA3F1E" w:rsidP="00F761B1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</w:p>
    <w:p w14:paraId="340C297F" w14:textId="77777777" w:rsidR="00F761B1" w:rsidRPr="002A6F54" w:rsidRDefault="00F761B1" w:rsidP="00F761B1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  <w:r w:rsidRPr="002A6F54">
        <w:rPr>
          <w:rFonts w:asciiTheme="minorHAnsi" w:hAnsiTheme="minorHAnsi" w:cstheme="minorHAnsi"/>
          <w:sz w:val="20"/>
          <w:szCs w:val="20"/>
        </w:rPr>
        <w:t>_________________________</w:t>
      </w:r>
    </w:p>
    <w:p w14:paraId="51A0C780" w14:textId="6C4DCEB6" w:rsidR="00D77BC8" w:rsidRPr="002A6F54" w:rsidRDefault="0027738C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F761B1" w:rsidRPr="002A6F54">
        <w:rPr>
          <w:rFonts w:asciiTheme="minorHAnsi" w:hAnsiTheme="minorHAnsi" w:cstheme="minorHAnsi"/>
          <w:sz w:val="20"/>
          <w:szCs w:val="20"/>
        </w:rPr>
        <w:t>Ime i prezime odgovorne osobe</w:t>
      </w:r>
    </w:p>
    <w:p w14:paraId="20125597" w14:textId="33B1F0B5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</w:p>
    <w:p w14:paraId="7A6A3E65" w14:textId="277BDC1C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</w:p>
    <w:p w14:paraId="58E89FE7" w14:textId="77777777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</w:p>
    <w:p w14:paraId="6F4B3A74" w14:textId="2BE569B6" w:rsidR="00F761B1" w:rsidRPr="002A6F54" w:rsidRDefault="00F761B1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2A6F54">
        <w:rPr>
          <w:rFonts w:asciiTheme="minorHAnsi" w:hAnsiTheme="minorHAnsi" w:cstheme="minorHAnsi"/>
          <w:sz w:val="20"/>
          <w:szCs w:val="20"/>
        </w:rPr>
        <w:t>_________________________</w:t>
      </w:r>
    </w:p>
    <w:p w14:paraId="340E76AB" w14:textId="04CDB2CE" w:rsidR="00D77BC8" w:rsidRPr="002A6F54" w:rsidRDefault="0027738C" w:rsidP="004A0909">
      <w:pPr>
        <w:ind w:left="4536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4A0909" w:rsidRPr="002A6F54">
        <w:rPr>
          <w:rFonts w:asciiTheme="minorHAnsi" w:hAnsiTheme="minorHAnsi" w:cstheme="minorHAnsi"/>
          <w:sz w:val="20"/>
          <w:szCs w:val="20"/>
        </w:rPr>
        <w:t>P</w:t>
      </w:r>
      <w:r w:rsidR="00D77BC8" w:rsidRPr="002A6F54">
        <w:rPr>
          <w:rFonts w:asciiTheme="minorHAnsi" w:hAnsiTheme="minorHAnsi" w:cstheme="minorHAnsi"/>
          <w:sz w:val="20"/>
          <w:szCs w:val="20"/>
        </w:rPr>
        <w:t xml:space="preserve">otpis </w:t>
      </w:r>
      <w:r w:rsidR="004A0909" w:rsidRPr="002A6F54">
        <w:rPr>
          <w:rFonts w:asciiTheme="minorHAnsi" w:hAnsiTheme="minorHAnsi" w:cstheme="minorHAnsi"/>
          <w:sz w:val="20"/>
          <w:szCs w:val="20"/>
        </w:rPr>
        <w:t xml:space="preserve">odgovorne osobe i pečat (ako je primjenjivo) </w:t>
      </w:r>
    </w:p>
    <w:p w14:paraId="3C036763" w14:textId="7E2D93C8" w:rsidR="00D77BC8" w:rsidRDefault="00D77BC8" w:rsidP="00E87C28">
      <w:pPr>
        <w:rPr>
          <w:sz w:val="20"/>
          <w:szCs w:val="20"/>
        </w:rPr>
      </w:pPr>
    </w:p>
    <w:p w14:paraId="2358EF28" w14:textId="77777777" w:rsidR="007C7CA7" w:rsidRDefault="007C7CA7" w:rsidP="00E87C28">
      <w:pPr>
        <w:rPr>
          <w:sz w:val="20"/>
          <w:szCs w:val="20"/>
        </w:rPr>
      </w:pPr>
    </w:p>
    <w:p w14:paraId="7333DC41" w14:textId="77777777" w:rsidR="007C7CA7" w:rsidRDefault="007C7CA7" w:rsidP="00E87C28">
      <w:pPr>
        <w:rPr>
          <w:sz w:val="20"/>
          <w:szCs w:val="20"/>
        </w:rPr>
      </w:pPr>
    </w:p>
    <w:p w14:paraId="390E8FD7" w14:textId="77777777" w:rsidR="008A0862" w:rsidRDefault="008A0862" w:rsidP="00E87C28">
      <w:pPr>
        <w:rPr>
          <w:sz w:val="20"/>
          <w:szCs w:val="20"/>
        </w:rPr>
      </w:pPr>
    </w:p>
    <w:p w14:paraId="3424C2B9" w14:textId="77777777" w:rsidR="007C7CA7" w:rsidRDefault="007C7CA7" w:rsidP="00E87C28">
      <w:pPr>
        <w:rPr>
          <w:sz w:val="20"/>
          <w:szCs w:val="20"/>
        </w:rPr>
      </w:pPr>
    </w:p>
    <w:tbl>
      <w:tblPr>
        <w:tblpPr w:leftFromText="180" w:rightFromText="180" w:vertAnchor="text" w:horzAnchor="margin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84365A" w:rsidRPr="002A6F54" w14:paraId="3836D45F" w14:textId="77777777" w:rsidTr="0093633A"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33EF3A5D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  <w:t>POTPIS I OVJERA OD STRANE FLAG-a (ispunjava FLAG administrator)</w:t>
            </w:r>
          </w:p>
          <w:p w14:paraId="787D0E6E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U ___________________, _____________ godine. </w:t>
            </w:r>
          </w:p>
          <w:p w14:paraId="31F9C690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</w:p>
          <w:p w14:paraId="33753D00" w14:textId="6B8A6924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Ime i prezime FLAG administratora : _____________________________</w:t>
            </w:r>
          </w:p>
          <w:p w14:paraId="2B262DA5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br/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br/>
              <w:t>Potpis FLAG administratora i pečat: _____________________________</w:t>
            </w:r>
          </w:p>
          <w:p w14:paraId="2E93694E" w14:textId="77777777" w:rsidR="0084365A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</w:p>
          <w:p w14:paraId="26C394F9" w14:textId="1E218A15" w:rsidR="0084365A" w:rsidRPr="002A6F54" w:rsidRDefault="0084365A" w:rsidP="0093633A">
            <w:pPr>
              <w:spacing w:before="120" w:after="12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</w:p>
        </w:tc>
      </w:tr>
    </w:tbl>
    <w:p w14:paraId="0F5CDCAC" w14:textId="7C87682A" w:rsidR="00830DD2" w:rsidRPr="00132C61" w:rsidRDefault="00830DD2" w:rsidP="00E87C28">
      <w:pPr>
        <w:rPr>
          <w:sz w:val="20"/>
          <w:szCs w:val="20"/>
        </w:rPr>
      </w:pPr>
    </w:p>
    <w:sectPr w:rsidR="00830DD2" w:rsidRPr="00132C61" w:rsidSect="005D1CC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409C" w14:textId="77777777" w:rsidR="00167AC9" w:rsidRDefault="00167AC9" w:rsidP="001C44A4">
      <w:r>
        <w:separator/>
      </w:r>
    </w:p>
  </w:endnote>
  <w:endnote w:type="continuationSeparator" w:id="0">
    <w:p w14:paraId="7B42EA9E" w14:textId="77777777" w:rsidR="00167AC9" w:rsidRDefault="00167AC9" w:rsidP="001C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-Regular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14608"/>
      <w:docPartObj>
        <w:docPartGallery w:val="Page Numbers (Bottom of Page)"/>
        <w:docPartUnique/>
      </w:docPartObj>
    </w:sdtPr>
    <w:sdtEndPr/>
    <w:sdtContent>
      <w:sdt>
        <w:sdtPr>
          <w:id w:val="963617221"/>
          <w:docPartObj>
            <w:docPartGallery w:val="Page Numbers (Top of Page)"/>
            <w:docPartUnique/>
          </w:docPartObj>
        </w:sdtPr>
        <w:sdtEndPr/>
        <w:sdtContent>
          <w:p w14:paraId="6D416D06" w14:textId="0BCD896E" w:rsidR="005D1CC8" w:rsidRDefault="005D1CC8" w:rsidP="005D1CC8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4B03CEC" w14:textId="36328A64" w:rsidR="005D1CC8" w:rsidRDefault="005D1CC8" w:rsidP="005D1CC8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1.0.</w:t>
            </w:r>
            <w:r w:rsidRPr="005D1CC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5D1CC8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5D1CC8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5D1CC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3903F4A9" w14:textId="281E3135" w:rsidR="005D1CC8" w:rsidRDefault="00223190" w:rsidP="005D1CC8">
            <w:pPr>
              <w:pStyle w:val="Podnoje"/>
              <w:jc w:val="both"/>
            </w:pPr>
          </w:p>
        </w:sdtContent>
      </w:sdt>
    </w:sdtContent>
  </w:sdt>
  <w:p w14:paraId="7EFB1D1A" w14:textId="49A1F4B7" w:rsidR="003263A8" w:rsidRDefault="003263A8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-203671681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3E376E" w14:textId="4727C778" w:rsidR="00FD5C87" w:rsidRDefault="00FD5C87" w:rsidP="00FD5C87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B747242" w14:textId="482B6D07" w:rsidR="00FD5C87" w:rsidRDefault="00FD5C87" w:rsidP="00FD5C87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1.0.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FD5C8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FD5C87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FD5C87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FD5C87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5EB593FF" w14:textId="7D502C9C" w:rsidR="00FD5C87" w:rsidRPr="00FD5C87" w:rsidRDefault="00223190" w:rsidP="00FD5C87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sdtContent>
      </w:sdt>
    </w:sdtContent>
  </w:sdt>
  <w:p w14:paraId="78E49610" w14:textId="15BF15D7" w:rsidR="00AE38DF" w:rsidRPr="00FD5C87" w:rsidRDefault="00AE38DF">
    <w:pPr>
      <w:pStyle w:val="Podnoje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F42E" w14:textId="77777777" w:rsidR="00167AC9" w:rsidRDefault="00167AC9" w:rsidP="001C44A4">
      <w:r>
        <w:separator/>
      </w:r>
    </w:p>
  </w:footnote>
  <w:footnote w:type="continuationSeparator" w:id="0">
    <w:p w14:paraId="0B7EBF98" w14:textId="77777777" w:rsidR="00167AC9" w:rsidRDefault="00167AC9" w:rsidP="001C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FF0A" w14:textId="6DBC063A" w:rsidR="00B06161" w:rsidRDefault="00B06161">
    <w:pPr>
      <w:pStyle w:val="Zaglavlje"/>
    </w:pPr>
    <w:r>
      <w:rPr>
        <w:noProof/>
      </w:rPr>
      <w:drawing>
        <wp:inline distT="0" distB="0" distL="0" distR="0" wp14:anchorId="6147CAE4" wp14:editId="1EE67AB5">
          <wp:extent cx="5759450" cy="675005"/>
          <wp:effectExtent l="0" t="0" r="0" b="0"/>
          <wp:docPr id="15689254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925429" name="Picture 15689254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300F" w14:textId="01F1E868" w:rsidR="00D94948" w:rsidRPr="002A6F54" w:rsidRDefault="00B3052A" w:rsidP="002A6F54">
    <w:pPr>
      <w:pStyle w:val="Zaglavlje"/>
    </w:pPr>
    <w:r>
      <w:rPr>
        <w:noProof/>
      </w:rPr>
      <w:drawing>
        <wp:inline distT="0" distB="0" distL="0" distR="0" wp14:anchorId="386D8173" wp14:editId="31AD5EA1">
          <wp:extent cx="5759450" cy="642620"/>
          <wp:effectExtent l="0" t="0" r="0" b="5080"/>
          <wp:docPr id="20174393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EE3"/>
    <w:multiLevelType w:val="hybridMultilevel"/>
    <w:tmpl w:val="D9064C32"/>
    <w:lvl w:ilvl="0" w:tplc="F67A54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4EC7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662A61"/>
    <w:multiLevelType w:val="hybridMultilevel"/>
    <w:tmpl w:val="DC6E096E"/>
    <w:lvl w:ilvl="0" w:tplc="D44AC3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7B43"/>
    <w:multiLevelType w:val="hybridMultilevel"/>
    <w:tmpl w:val="E0CC9EE2"/>
    <w:lvl w:ilvl="0" w:tplc="E524448A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F1D15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23A7315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63A76E0"/>
    <w:multiLevelType w:val="hybridMultilevel"/>
    <w:tmpl w:val="A18A9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56FCD"/>
    <w:multiLevelType w:val="multilevel"/>
    <w:tmpl w:val="437A0A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664736E"/>
    <w:multiLevelType w:val="hybridMultilevel"/>
    <w:tmpl w:val="118A43C8"/>
    <w:lvl w:ilvl="0" w:tplc="DB422170">
      <w:numFmt w:val="bullet"/>
      <w:lvlText w:val="-"/>
      <w:lvlJc w:val="left"/>
      <w:pPr>
        <w:ind w:left="753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2A147D47"/>
    <w:multiLevelType w:val="multilevel"/>
    <w:tmpl w:val="1F348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5F3B2A"/>
    <w:multiLevelType w:val="hybridMultilevel"/>
    <w:tmpl w:val="5F86F932"/>
    <w:lvl w:ilvl="0" w:tplc="47C8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C4507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FE96552"/>
    <w:multiLevelType w:val="hybridMultilevel"/>
    <w:tmpl w:val="8BA8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25E91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5B204B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CFF355D"/>
    <w:multiLevelType w:val="multilevel"/>
    <w:tmpl w:val="6E483228"/>
    <w:lvl w:ilvl="0">
      <w:start w:val="1"/>
      <w:numFmt w:val="decimal"/>
      <w:lvlText w:val="%1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1571"/>
        </w:tabs>
        <w:ind w:left="1571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1E22A55"/>
    <w:multiLevelType w:val="hybridMultilevel"/>
    <w:tmpl w:val="5B7E8136"/>
    <w:lvl w:ilvl="0" w:tplc="DB4221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713F5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98715D6"/>
    <w:multiLevelType w:val="hybridMultilevel"/>
    <w:tmpl w:val="BAC234DC"/>
    <w:lvl w:ilvl="0" w:tplc="6E1A3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C3ABF"/>
    <w:multiLevelType w:val="multilevel"/>
    <w:tmpl w:val="233AC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EC77389"/>
    <w:multiLevelType w:val="hybridMultilevel"/>
    <w:tmpl w:val="E1E490A2"/>
    <w:lvl w:ilvl="0" w:tplc="A1189E28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81574">
    <w:abstractNumId w:val="9"/>
  </w:num>
  <w:num w:numId="2" w16cid:durableId="261107877">
    <w:abstractNumId w:val="15"/>
  </w:num>
  <w:num w:numId="3" w16cid:durableId="1646861047">
    <w:abstractNumId w:val="15"/>
  </w:num>
  <w:num w:numId="4" w16cid:durableId="1464887648">
    <w:abstractNumId w:val="15"/>
  </w:num>
  <w:num w:numId="5" w16cid:durableId="2060591005">
    <w:abstractNumId w:val="7"/>
  </w:num>
  <w:num w:numId="6" w16cid:durableId="1821923285">
    <w:abstractNumId w:val="7"/>
  </w:num>
  <w:num w:numId="7" w16cid:durableId="917640127">
    <w:abstractNumId w:val="7"/>
  </w:num>
  <w:num w:numId="8" w16cid:durableId="1355841337">
    <w:abstractNumId w:val="7"/>
  </w:num>
  <w:num w:numId="9" w16cid:durableId="1828092408">
    <w:abstractNumId w:val="7"/>
  </w:num>
  <w:num w:numId="10" w16cid:durableId="1278175656">
    <w:abstractNumId w:val="2"/>
  </w:num>
  <w:num w:numId="11" w16cid:durableId="1470321210">
    <w:abstractNumId w:val="3"/>
  </w:num>
  <w:num w:numId="12" w16cid:durableId="725446616">
    <w:abstractNumId w:val="10"/>
  </w:num>
  <w:num w:numId="13" w16cid:durableId="1881043538">
    <w:abstractNumId w:val="18"/>
  </w:num>
  <w:num w:numId="14" w16cid:durableId="1812747431">
    <w:abstractNumId w:val="0"/>
  </w:num>
  <w:num w:numId="15" w16cid:durableId="777067006">
    <w:abstractNumId w:val="5"/>
  </w:num>
  <w:num w:numId="16" w16cid:durableId="264655691">
    <w:abstractNumId w:val="11"/>
  </w:num>
  <w:num w:numId="17" w16cid:durableId="1567836039">
    <w:abstractNumId w:val="1"/>
  </w:num>
  <w:num w:numId="18" w16cid:durableId="1844734932">
    <w:abstractNumId w:val="13"/>
  </w:num>
  <w:num w:numId="19" w16cid:durableId="566261108">
    <w:abstractNumId w:val="19"/>
  </w:num>
  <w:num w:numId="20" w16cid:durableId="1091316567">
    <w:abstractNumId w:val="20"/>
  </w:num>
  <w:num w:numId="21" w16cid:durableId="182478108">
    <w:abstractNumId w:val="14"/>
  </w:num>
  <w:num w:numId="22" w16cid:durableId="27072939">
    <w:abstractNumId w:val="16"/>
  </w:num>
  <w:num w:numId="23" w16cid:durableId="1748764130">
    <w:abstractNumId w:val="17"/>
  </w:num>
  <w:num w:numId="24" w16cid:durableId="794564733">
    <w:abstractNumId w:val="8"/>
  </w:num>
  <w:num w:numId="25" w16cid:durableId="1810243945">
    <w:abstractNumId w:val="4"/>
  </w:num>
  <w:num w:numId="26" w16cid:durableId="322047308">
    <w:abstractNumId w:val="12"/>
  </w:num>
  <w:num w:numId="27" w16cid:durableId="755440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53"/>
    <w:rsid w:val="00034029"/>
    <w:rsid w:val="000501EC"/>
    <w:rsid w:val="00052972"/>
    <w:rsid w:val="000575B8"/>
    <w:rsid w:val="00067194"/>
    <w:rsid w:val="00074AF7"/>
    <w:rsid w:val="00074D5D"/>
    <w:rsid w:val="000960E7"/>
    <w:rsid w:val="000A3227"/>
    <w:rsid w:val="000D5A53"/>
    <w:rsid w:val="000D7BF3"/>
    <w:rsid w:val="000E0AC3"/>
    <w:rsid w:val="000F4E2B"/>
    <w:rsid w:val="001005BA"/>
    <w:rsid w:val="001007B8"/>
    <w:rsid w:val="00117C1B"/>
    <w:rsid w:val="00130DC3"/>
    <w:rsid w:val="00132C61"/>
    <w:rsid w:val="001362FF"/>
    <w:rsid w:val="001518EE"/>
    <w:rsid w:val="00160B6E"/>
    <w:rsid w:val="00165CA3"/>
    <w:rsid w:val="00167AC9"/>
    <w:rsid w:val="00176E0F"/>
    <w:rsid w:val="0018680E"/>
    <w:rsid w:val="0019325E"/>
    <w:rsid w:val="00197CAB"/>
    <w:rsid w:val="001B61C2"/>
    <w:rsid w:val="001C20F5"/>
    <w:rsid w:val="001C44A4"/>
    <w:rsid w:val="001D4D76"/>
    <w:rsid w:val="001F5F8A"/>
    <w:rsid w:val="00201ACF"/>
    <w:rsid w:val="00204FE1"/>
    <w:rsid w:val="00221035"/>
    <w:rsid w:val="00223190"/>
    <w:rsid w:val="0024769B"/>
    <w:rsid w:val="0027524E"/>
    <w:rsid w:val="0027738C"/>
    <w:rsid w:val="00293D0B"/>
    <w:rsid w:val="002A3E20"/>
    <w:rsid w:val="002A6C1F"/>
    <w:rsid w:val="002A6F54"/>
    <w:rsid w:val="002D5E9E"/>
    <w:rsid w:val="002E78E7"/>
    <w:rsid w:val="00307A92"/>
    <w:rsid w:val="0031243F"/>
    <w:rsid w:val="003263A8"/>
    <w:rsid w:val="00331D40"/>
    <w:rsid w:val="00336C98"/>
    <w:rsid w:val="00347C80"/>
    <w:rsid w:val="0039113D"/>
    <w:rsid w:val="003B16F6"/>
    <w:rsid w:val="003B3839"/>
    <w:rsid w:val="003B3F33"/>
    <w:rsid w:val="00401CB7"/>
    <w:rsid w:val="00403A0E"/>
    <w:rsid w:val="00416C18"/>
    <w:rsid w:val="004261EB"/>
    <w:rsid w:val="004318B3"/>
    <w:rsid w:val="00434C68"/>
    <w:rsid w:val="00442422"/>
    <w:rsid w:val="0046116E"/>
    <w:rsid w:val="0048287C"/>
    <w:rsid w:val="00493551"/>
    <w:rsid w:val="004A0909"/>
    <w:rsid w:val="004A4AFB"/>
    <w:rsid w:val="004D106C"/>
    <w:rsid w:val="004E0C00"/>
    <w:rsid w:val="004E3FEA"/>
    <w:rsid w:val="004E7BCF"/>
    <w:rsid w:val="004F3A00"/>
    <w:rsid w:val="00503A57"/>
    <w:rsid w:val="0050708E"/>
    <w:rsid w:val="00507538"/>
    <w:rsid w:val="0051161C"/>
    <w:rsid w:val="005130C5"/>
    <w:rsid w:val="00515018"/>
    <w:rsid w:val="005276D7"/>
    <w:rsid w:val="005349F7"/>
    <w:rsid w:val="00536EDE"/>
    <w:rsid w:val="005542AA"/>
    <w:rsid w:val="00564A6A"/>
    <w:rsid w:val="005760F2"/>
    <w:rsid w:val="005826DE"/>
    <w:rsid w:val="005B2400"/>
    <w:rsid w:val="005C0106"/>
    <w:rsid w:val="005C4F54"/>
    <w:rsid w:val="005D1CC8"/>
    <w:rsid w:val="005D756B"/>
    <w:rsid w:val="005F7C50"/>
    <w:rsid w:val="0060070F"/>
    <w:rsid w:val="00604338"/>
    <w:rsid w:val="0060553E"/>
    <w:rsid w:val="0062178A"/>
    <w:rsid w:val="00645512"/>
    <w:rsid w:val="00657C4C"/>
    <w:rsid w:val="00666E0B"/>
    <w:rsid w:val="00684981"/>
    <w:rsid w:val="0069457E"/>
    <w:rsid w:val="006A4747"/>
    <w:rsid w:val="006B7815"/>
    <w:rsid w:val="006D5165"/>
    <w:rsid w:val="00722B3C"/>
    <w:rsid w:val="007248C8"/>
    <w:rsid w:val="00730657"/>
    <w:rsid w:val="00745553"/>
    <w:rsid w:val="0074648F"/>
    <w:rsid w:val="007924F1"/>
    <w:rsid w:val="007978F2"/>
    <w:rsid w:val="007A5EBC"/>
    <w:rsid w:val="007C7CA7"/>
    <w:rsid w:val="007E7D6E"/>
    <w:rsid w:val="008079A6"/>
    <w:rsid w:val="0081075E"/>
    <w:rsid w:val="00830DD2"/>
    <w:rsid w:val="00831BDC"/>
    <w:rsid w:val="00836F4D"/>
    <w:rsid w:val="00837F13"/>
    <w:rsid w:val="0084365A"/>
    <w:rsid w:val="00851054"/>
    <w:rsid w:val="0085298B"/>
    <w:rsid w:val="00856A7E"/>
    <w:rsid w:val="0086134D"/>
    <w:rsid w:val="008800E6"/>
    <w:rsid w:val="00883746"/>
    <w:rsid w:val="008947D6"/>
    <w:rsid w:val="008A0862"/>
    <w:rsid w:val="008B48DD"/>
    <w:rsid w:val="008C0735"/>
    <w:rsid w:val="008F02BB"/>
    <w:rsid w:val="00907B80"/>
    <w:rsid w:val="00910761"/>
    <w:rsid w:val="00913D91"/>
    <w:rsid w:val="0091646E"/>
    <w:rsid w:val="00931095"/>
    <w:rsid w:val="0093633A"/>
    <w:rsid w:val="0094066D"/>
    <w:rsid w:val="009706B4"/>
    <w:rsid w:val="00973758"/>
    <w:rsid w:val="00976ED0"/>
    <w:rsid w:val="009A7ECB"/>
    <w:rsid w:val="009B1F24"/>
    <w:rsid w:val="009C4863"/>
    <w:rsid w:val="009C79E9"/>
    <w:rsid w:val="00A0064B"/>
    <w:rsid w:val="00A012FD"/>
    <w:rsid w:val="00A10BAD"/>
    <w:rsid w:val="00A21BD1"/>
    <w:rsid w:val="00A2429F"/>
    <w:rsid w:val="00A323D5"/>
    <w:rsid w:val="00A3268F"/>
    <w:rsid w:val="00A55639"/>
    <w:rsid w:val="00A8298B"/>
    <w:rsid w:val="00AB05C1"/>
    <w:rsid w:val="00AC22C8"/>
    <w:rsid w:val="00AD50D7"/>
    <w:rsid w:val="00AE38DF"/>
    <w:rsid w:val="00B06161"/>
    <w:rsid w:val="00B16DC9"/>
    <w:rsid w:val="00B3052A"/>
    <w:rsid w:val="00B3688B"/>
    <w:rsid w:val="00B40006"/>
    <w:rsid w:val="00B569FE"/>
    <w:rsid w:val="00BE5922"/>
    <w:rsid w:val="00BE6E55"/>
    <w:rsid w:val="00BE727B"/>
    <w:rsid w:val="00BF434E"/>
    <w:rsid w:val="00BF553B"/>
    <w:rsid w:val="00C01B7B"/>
    <w:rsid w:val="00C04D60"/>
    <w:rsid w:val="00C244CB"/>
    <w:rsid w:val="00C3679F"/>
    <w:rsid w:val="00C53FA8"/>
    <w:rsid w:val="00C56B8C"/>
    <w:rsid w:val="00C80B32"/>
    <w:rsid w:val="00C86647"/>
    <w:rsid w:val="00CA1418"/>
    <w:rsid w:val="00CC7FA5"/>
    <w:rsid w:val="00CD5891"/>
    <w:rsid w:val="00CF6DE3"/>
    <w:rsid w:val="00D0549C"/>
    <w:rsid w:val="00D31605"/>
    <w:rsid w:val="00D36176"/>
    <w:rsid w:val="00D42785"/>
    <w:rsid w:val="00D70B2D"/>
    <w:rsid w:val="00D77BC8"/>
    <w:rsid w:val="00D83253"/>
    <w:rsid w:val="00D94948"/>
    <w:rsid w:val="00DA25F9"/>
    <w:rsid w:val="00DA3F1E"/>
    <w:rsid w:val="00DB53B6"/>
    <w:rsid w:val="00DB7E3B"/>
    <w:rsid w:val="00DD0C91"/>
    <w:rsid w:val="00DD5C29"/>
    <w:rsid w:val="00DD6004"/>
    <w:rsid w:val="00E24FCC"/>
    <w:rsid w:val="00E333AE"/>
    <w:rsid w:val="00E47D9A"/>
    <w:rsid w:val="00E73406"/>
    <w:rsid w:val="00E87C28"/>
    <w:rsid w:val="00E95F45"/>
    <w:rsid w:val="00EA5499"/>
    <w:rsid w:val="00EB6DC6"/>
    <w:rsid w:val="00EE69B8"/>
    <w:rsid w:val="00EF5DC3"/>
    <w:rsid w:val="00F01203"/>
    <w:rsid w:val="00F116CE"/>
    <w:rsid w:val="00F173B9"/>
    <w:rsid w:val="00F245E5"/>
    <w:rsid w:val="00F437CF"/>
    <w:rsid w:val="00F46617"/>
    <w:rsid w:val="00F47497"/>
    <w:rsid w:val="00F710E3"/>
    <w:rsid w:val="00F7268E"/>
    <w:rsid w:val="00F761B1"/>
    <w:rsid w:val="00F77F95"/>
    <w:rsid w:val="00FA28BD"/>
    <w:rsid w:val="00FA7308"/>
    <w:rsid w:val="00FB6690"/>
    <w:rsid w:val="00FD0931"/>
    <w:rsid w:val="00FD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5FC62"/>
  <w15:chartTrackingRefBased/>
  <w15:docId w15:val="{2DFEFB06-C1F8-4D24-A5B7-76B15A15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81"/>
    <w:rPr>
      <w:sz w:val="24"/>
      <w:szCs w:val="24"/>
      <w:lang w:eastAsia="en-US"/>
    </w:rPr>
  </w:style>
  <w:style w:type="paragraph" w:styleId="Naslov1">
    <w:name w:val="heading 1"/>
    <w:aliases w:val="CHAPTER HEADER"/>
    <w:basedOn w:val="Normal"/>
    <w:next w:val="Normal"/>
    <w:link w:val="Naslov1Char"/>
    <w:autoRedefine/>
    <w:uiPriority w:val="99"/>
    <w:qFormat/>
    <w:rsid w:val="00684981"/>
    <w:pPr>
      <w:keepNext/>
      <w:tabs>
        <w:tab w:val="left" w:pos="567"/>
      </w:tabs>
      <w:spacing w:after="120"/>
      <w:ind w:left="360" w:hanging="360"/>
      <w:jc w:val="both"/>
      <w:outlineLvl w:val="0"/>
    </w:pPr>
    <w:rPr>
      <w:rFonts w:eastAsia="EUAlbertina-Regular-Identity-H"/>
      <w:b/>
      <w:bCs/>
      <w:sz w:val="28"/>
      <w:szCs w:val="28"/>
      <w:lang w:val="en-GB"/>
    </w:rPr>
  </w:style>
  <w:style w:type="paragraph" w:styleId="Naslov2">
    <w:name w:val="heading 2"/>
    <w:basedOn w:val="Normal"/>
    <w:next w:val="Normal"/>
    <w:link w:val="Naslov2Char"/>
    <w:uiPriority w:val="99"/>
    <w:qFormat/>
    <w:rsid w:val="00684981"/>
    <w:pPr>
      <w:keepNext/>
      <w:numPr>
        <w:ilvl w:val="1"/>
        <w:numId w:val="4"/>
      </w:numPr>
      <w:spacing w:after="120"/>
      <w:outlineLvl w:val="1"/>
    </w:pPr>
    <w:rPr>
      <w:rFonts w:eastAsia="EUAlbertina-Regular-Identity-H"/>
      <w:b/>
      <w:bCs/>
      <w:sz w:val="28"/>
      <w:lang w:val="en-GB"/>
    </w:rPr>
  </w:style>
  <w:style w:type="paragraph" w:styleId="Naslov3">
    <w:name w:val="heading 3"/>
    <w:basedOn w:val="Normal"/>
    <w:next w:val="Normal"/>
    <w:link w:val="Naslov3Char"/>
    <w:uiPriority w:val="99"/>
    <w:qFormat/>
    <w:rsid w:val="00684981"/>
    <w:pPr>
      <w:keepNext/>
      <w:keepLines/>
      <w:numPr>
        <w:ilvl w:val="2"/>
        <w:numId w:val="4"/>
      </w:numPr>
      <w:spacing w:after="120"/>
      <w:outlineLvl w:val="2"/>
    </w:pPr>
    <w:rPr>
      <w:rFonts w:eastAsia="EUAlbertina-Regular-Identity-H"/>
      <w:b/>
      <w:bCs/>
      <w:i/>
      <w:iCs/>
      <w:lang w:val="en-GB"/>
    </w:rPr>
  </w:style>
  <w:style w:type="paragraph" w:styleId="Naslov4">
    <w:name w:val="heading 4"/>
    <w:basedOn w:val="Normal"/>
    <w:next w:val="Normal"/>
    <w:link w:val="Naslov4Char"/>
    <w:uiPriority w:val="99"/>
    <w:qFormat/>
    <w:rsid w:val="00684981"/>
    <w:pPr>
      <w:keepNext/>
      <w:tabs>
        <w:tab w:val="num" w:pos="720"/>
      </w:tabs>
      <w:ind w:left="720" w:hanging="720"/>
      <w:outlineLvl w:val="3"/>
    </w:pPr>
    <w:rPr>
      <w:b/>
      <w:bCs/>
      <w:i/>
      <w:iCs/>
      <w:caps/>
      <w:sz w:val="22"/>
      <w:szCs w:val="22"/>
      <w:lang w:val="en-GB"/>
    </w:rPr>
  </w:style>
  <w:style w:type="paragraph" w:styleId="Naslov5">
    <w:name w:val="heading 5"/>
    <w:basedOn w:val="Normal"/>
    <w:next w:val="Normal"/>
    <w:link w:val="Naslov5Char"/>
    <w:uiPriority w:val="99"/>
    <w:qFormat/>
    <w:rsid w:val="00684981"/>
    <w:pPr>
      <w:numPr>
        <w:ilvl w:val="4"/>
        <w:numId w:val="9"/>
      </w:numPr>
      <w:tabs>
        <w:tab w:val="left" w:pos="0"/>
      </w:tabs>
      <w:spacing w:after="240"/>
      <w:outlineLvl w:val="4"/>
    </w:pPr>
    <w:rPr>
      <w:rFonts w:eastAsia="EUAlbertina-Regular-Identity-H"/>
      <w:sz w:val="22"/>
      <w:szCs w:val="22"/>
      <w:lang w:val="en-GB"/>
    </w:rPr>
  </w:style>
  <w:style w:type="paragraph" w:styleId="Naslov6">
    <w:name w:val="heading 6"/>
    <w:basedOn w:val="Normal"/>
    <w:next w:val="Normal"/>
    <w:link w:val="Naslov6Char"/>
    <w:uiPriority w:val="99"/>
    <w:qFormat/>
    <w:rsid w:val="00684981"/>
    <w:pPr>
      <w:keepNext/>
      <w:numPr>
        <w:ilvl w:val="5"/>
        <w:numId w:val="9"/>
      </w:numPr>
      <w:overflowPunct w:val="0"/>
      <w:autoSpaceDE w:val="0"/>
      <w:autoSpaceDN w:val="0"/>
      <w:adjustRightInd w:val="0"/>
      <w:jc w:val="both"/>
      <w:outlineLvl w:val="5"/>
    </w:pPr>
    <w:rPr>
      <w:b/>
      <w:bCs/>
      <w:lang w:val="en-GB"/>
    </w:rPr>
  </w:style>
  <w:style w:type="paragraph" w:styleId="Naslov7">
    <w:name w:val="heading 7"/>
    <w:basedOn w:val="Normal"/>
    <w:next w:val="Normal"/>
    <w:link w:val="Naslov7Char"/>
    <w:uiPriority w:val="99"/>
    <w:qFormat/>
    <w:rsid w:val="00684981"/>
    <w:pPr>
      <w:keepNext/>
      <w:numPr>
        <w:ilvl w:val="6"/>
        <w:numId w:val="9"/>
      </w:numPr>
      <w:spacing w:after="120"/>
      <w:jc w:val="center"/>
      <w:outlineLvl w:val="6"/>
    </w:pPr>
    <w:rPr>
      <w:b/>
      <w:bCs/>
      <w:sz w:val="28"/>
      <w:szCs w:val="28"/>
      <w:lang w:val="en-GB"/>
    </w:rPr>
  </w:style>
  <w:style w:type="paragraph" w:styleId="Naslov8">
    <w:name w:val="heading 8"/>
    <w:basedOn w:val="Normal"/>
    <w:next w:val="Normal"/>
    <w:link w:val="Naslov8Char"/>
    <w:uiPriority w:val="99"/>
    <w:qFormat/>
    <w:rsid w:val="00684981"/>
    <w:pPr>
      <w:keepNext/>
      <w:numPr>
        <w:ilvl w:val="7"/>
        <w:numId w:val="9"/>
      </w:numPr>
      <w:jc w:val="both"/>
      <w:outlineLvl w:val="7"/>
    </w:pPr>
    <w:rPr>
      <w:b/>
      <w:bCs/>
      <w:i/>
      <w:iCs/>
      <w:sz w:val="28"/>
      <w:szCs w:val="28"/>
      <w:u w:val="single"/>
      <w:lang w:val="en-GB"/>
    </w:rPr>
  </w:style>
  <w:style w:type="paragraph" w:styleId="Naslov9">
    <w:name w:val="heading 9"/>
    <w:basedOn w:val="Normal"/>
    <w:next w:val="Normal"/>
    <w:link w:val="Naslov9Char"/>
    <w:uiPriority w:val="99"/>
    <w:qFormat/>
    <w:rsid w:val="00684981"/>
    <w:pPr>
      <w:keepNext/>
      <w:ind w:left="1584" w:hanging="1584"/>
      <w:jc w:val="right"/>
      <w:outlineLvl w:val="8"/>
    </w:pPr>
    <w:rPr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684981"/>
    <w:pPr>
      <w:ind w:left="720"/>
    </w:pPr>
  </w:style>
  <w:style w:type="paragraph" w:customStyle="1" w:styleId="TOCNaslov1">
    <w:name w:val="TOC Naslov1"/>
    <w:basedOn w:val="Naslov1"/>
    <w:next w:val="Normal"/>
    <w:qFormat/>
    <w:rsid w:val="00684981"/>
    <w:pPr>
      <w:keepLines/>
      <w:spacing w:before="480" w:after="0" w:line="276" w:lineRule="auto"/>
      <w:ind w:left="0" w:firstLine="0"/>
      <w:outlineLvl w:val="9"/>
    </w:pPr>
    <w:rPr>
      <w:rFonts w:ascii="Cambria" w:eastAsia="Times New Roman" w:hAnsi="Cambria" w:cs="Cambria"/>
      <w:color w:val="365F91"/>
      <w:lang w:val="hr-HR"/>
    </w:rPr>
  </w:style>
  <w:style w:type="character" w:customStyle="1" w:styleId="Naslov1Char">
    <w:name w:val="Naslov 1 Char"/>
    <w:aliases w:val="CHAPTER HEADER Char"/>
    <w:link w:val="Naslov1"/>
    <w:uiPriority w:val="99"/>
    <w:rsid w:val="00684981"/>
    <w:rPr>
      <w:rFonts w:eastAsia="EUAlbertina-Regular-Identity-H" w:cs="Times New Roman"/>
      <w:b/>
      <w:bCs/>
      <w:sz w:val="28"/>
      <w:szCs w:val="28"/>
      <w:lang w:val="en-GB"/>
    </w:rPr>
  </w:style>
  <w:style w:type="character" w:customStyle="1" w:styleId="Naslov2Char">
    <w:name w:val="Naslov 2 Char"/>
    <w:link w:val="Naslov2"/>
    <w:uiPriority w:val="99"/>
    <w:rsid w:val="00684981"/>
    <w:rPr>
      <w:rFonts w:eastAsia="EUAlbertina-Regular-Identity-H"/>
      <w:b/>
      <w:bCs/>
      <w:sz w:val="28"/>
      <w:szCs w:val="24"/>
      <w:lang w:val="en-GB"/>
    </w:rPr>
  </w:style>
  <w:style w:type="character" w:customStyle="1" w:styleId="Naslov3Char">
    <w:name w:val="Naslov 3 Char"/>
    <w:link w:val="Naslov3"/>
    <w:uiPriority w:val="99"/>
    <w:rsid w:val="00684981"/>
    <w:rPr>
      <w:rFonts w:eastAsia="EUAlbertina-Regular-Identity-H"/>
      <w:b/>
      <w:bCs/>
      <w:i/>
      <w:iCs/>
      <w:sz w:val="24"/>
      <w:szCs w:val="24"/>
      <w:lang w:val="en-GB"/>
    </w:rPr>
  </w:style>
  <w:style w:type="character" w:customStyle="1" w:styleId="Naslov4Char">
    <w:name w:val="Naslov 4 Char"/>
    <w:link w:val="Naslov4"/>
    <w:uiPriority w:val="99"/>
    <w:rsid w:val="00684981"/>
    <w:rPr>
      <w:b/>
      <w:bCs/>
      <w:i/>
      <w:iCs/>
      <w:caps/>
      <w:sz w:val="22"/>
      <w:szCs w:val="22"/>
      <w:lang w:val="en-GB"/>
    </w:rPr>
  </w:style>
  <w:style w:type="character" w:customStyle="1" w:styleId="Naslov5Char">
    <w:name w:val="Naslov 5 Char"/>
    <w:link w:val="Naslov5"/>
    <w:uiPriority w:val="99"/>
    <w:rsid w:val="00684981"/>
    <w:rPr>
      <w:rFonts w:eastAsia="EUAlbertina-Regular-Identity-H"/>
      <w:sz w:val="22"/>
      <w:szCs w:val="22"/>
      <w:lang w:val="en-GB"/>
    </w:rPr>
  </w:style>
  <w:style w:type="character" w:customStyle="1" w:styleId="Naslov6Char">
    <w:name w:val="Naslov 6 Char"/>
    <w:link w:val="Naslov6"/>
    <w:uiPriority w:val="99"/>
    <w:rsid w:val="00684981"/>
    <w:rPr>
      <w:b/>
      <w:bCs/>
      <w:sz w:val="24"/>
      <w:szCs w:val="24"/>
      <w:lang w:val="en-GB"/>
    </w:rPr>
  </w:style>
  <w:style w:type="character" w:customStyle="1" w:styleId="Naslov7Char">
    <w:name w:val="Naslov 7 Char"/>
    <w:link w:val="Naslov7"/>
    <w:uiPriority w:val="99"/>
    <w:rsid w:val="00684981"/>
    <w:rPr>
      <w:b/>
      <w:bCs/>
      <w:sz w:val="28"/>
      <w:szCs w:val="28"/>
      <w:lang w:val="en-GB"/>
    </w:rPr>
  </w:style>
  <w:style w:type="character" w:customStyle="1" w:styleId="Naslov8Char">
    <w:name w:val="Naslov 8 Char"/>
    <w:link w:val="Naslov8"/>
    <w:uiPriority w:val="99"/>
    <w:rsid w:val="00684981"/>
    <w:rPr>
      <w:b/>
      <w:bCs/>
      <w:i/>
      <w:iCs/>
      <w:sz w:val="28"/>
      <w:szCs w:val="28"/>
      <w:u w:val="single"/>
      <w:lang w:val="en-GB"/>
    </w:rPr>
  </w:style>
  <w:style w:type="character" w:customStyle="1" w:styleId="Naslov9Char">
    <w:name w:val="Naslov 9 Char"/>
    <w:link w:val="Naslov9"/>
    <w:uiPriority w:val="99"/>
    <w:rsid w:val="00684981"/>
    <w:rPr>
      <w:b/>
      <w:bCs/>
      <w:sz w:val="24"/>
      <w:szCs w:val="24"/>
      <w:lang w:val="en-GB"/>
    </w:rPr>
  </w:style>
  <w:style w:type="paragraph" w:styleId="Opisslike">
    <w:name w:val="caption"/>
    <w:basedOn w:val="Normal"/>
    <w:next w:val="Normal"/>
    <w:uiPriority w:val="99"/>
    <w:qFormat/>
    <w:rsid w:val="00684981"/>
    <w:pPr>
      <w:spacing w:before="120" w:after="120"/>
    </w:pPr>
    <w:rPr>
      <w:b/>
      <w:bCs/>
      <w:sz w:val="20"/>
      <w:szCs w:val="20"/>
    </w:rPr>
  </w:style>
  <w:style w:type="paragraph" w:styleId="Naslov">
    <w:name w:val="Title"/>
    <w:basedOn w:val="Normal"/>
    <w:link w:val="NaslovChar"/>
    <w:uiPriority w:val="10"/>
    <w:qFormat/>
    <w:rsid w:val="00684981"/>
    <w:pPr>
      <w:jc w:val="center"/>
    </w:pPr>
    <w:rPr>
      <w:b/>
      <w:bCs/>
      <w:lang w:val="en-GB"/>
    </w:rPr>
  </w:style>
  <w:style w:type="character" w:customStyle="1" w:styleId="NaslovChar">
    <w:name w:val="Naslov Char"/>
    <w:link w:val="Naslov"/>
    <w:uiPriority w:val="10"/>
    <w:rsid w:val="00684981"/>
    <w:rPr>
      <w:b/>
      <w:bCs/>
      <w:sz w:val="24"/>
      <w:szCs w:val="24"/>
      <w:lang w:val="en-GB"/>
    </w:rPr>
  </w:style>
  <w:style w:type="character" w:styleId="Istaknuto">
    <w:name w:val="Emphasis"/>
    <w:uiPriority w:val="99"/>
    <w:qFormat/>
    <w:rsid w:val="00684981"/>
    <w:rPr>
      <w:b/>
      <w:bCs/>
      <w:lang w:val="en-GB"/>
    </w:rPr>
  </w:style>
  <w:style w:type="paragraph" w:styleId="Bezproreda">
    <w:name w:val="No Spacing"/>
    <w:link w:val="BezproredaChar"/>
    <w:uiPriority w:val="1"/>
    <w:qFormat/>
    <w:rsid w:val="00684981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84981"/>
    <w:rPr>
      <w:rFonts w:ascii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684981"/>
    <w:pPr>
      <w:ind w:left="720"/>
    </w:pPr>
  </w:style>
  <w:style w:type="paragraph" w:styleId="TOCNaslov">
    <w:name w:val="TOC Heading"/>
    <w:basedOn w:val="Naslov1"/>
    <w:next w:val="Normal"/>
    <w:uiPriority w:val="39"/>
    <w:qFormat/>
    <w:rsid w:val="00684981"/>
    <w:pPr>
      <w:keepLines/>
      <w:spacing w:before="480" w:after="0" w:line="276" w:lineRule="auto"/>
      <w:ind w:left="0" w:firstLine="0"/>
      <w:outlineLvl w:val="9"/>
    </w:pPr>
    <w:rPr>
      <w:rFonts w:ascii="Cambria" w:eastAsia="Times New Roman" w:hAnsi="Cambria" w:cs="Cambria"/>
      <w:color w:val="365F91"/>
      <w:lang w:val="en-US"/>
    </w:rPr>
  </w:style>
  <w:style w:type="table" w:styleId="Reetkatablice">
    <w:name w:val="Table Grid"/>
    <w:basedOn w:val="Obinatablica"/>
    <w:uiPriority w:val="59"/>
    <w:rsid w:val="00D8325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unhideWhenUsed/>
    <w:rsid w:val="008C073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C073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C0735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C0735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8C0735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07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8C0735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C44A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C44A4"/>
  </w:style>
  <w:style w:type="character" w:styleId="Referencafusnote">
    <w:name w:val="footnote reference"/>
    <w:uiPriority w:val="99"/>
    <w:semiHidden/>
    <w:unhideWhenUsed/>
    <w:rsid w:val="001C44A4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E24F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24FCC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24F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24FCC"/>
    <w:rPr>
      <w:sz w:val="24"/>
      <w:szCs w:val="24"/>
    </w:rPr>
  </w:style>
  <w:style w:type="character" w:styleId="Hiperveza">
    <w:name w:val="Hyperlink"/>
    <w:uiPriority w:val="99"/>
    <w:unhideWhenUsed/>
    <w:rsid w:val="00165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D84FC-8B40-479E-BFEA-85A4D6B5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7366</CharactersWithSpaces>
  <SharedDoc>false</SharedDoc>
  <HLinks>
    <vt:vector size="6" baseType="variant">
      <vt:variant>
        <vt:i4>5505077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http://ec.europa.eu/budget/contracts_grants/info_contracts/inforeuro/index_en.cfm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Jerbić</dc:creator>
  <cp:keywords/>
  <cp:lastModifiedBy>vanesa.lorencin@gmail.com</cp:lastModifiedBy>
  <cp:revision>9</cp:revision>
  <cp:lastPrinted>2016-10-17T09:47:00Z</cp:lastPrinted>
  <dcterms:created xsi:type="dcterms:W3CDTF">2026-07-23T09:59:00Z</dcterms:created>
  <dcterms:modified xsi:type="dcterms:W3CDTF">2026-08-14T11:24:00Z</dcterms:modified>
</cp:coreProperties>
</file>